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D0CD" w14:textId="1CE307CD" w:rsidR="00FD5904" w:rsidRDefault="00FD5904"/>
    <w:tbl>
      <w:tblPr>
        <w:tblStyle w:val="Tablaconcuadrcula"/>
        <w:tblW w:w="10107" w:type="dxa"/>
        <w:tblInd w:w="-640" w:type="dxa"/>
        <w:tblLook w:val="04A0" w:firstRow="1" w:lastRow="0" w:firstColumn="1" w:lastColumn="0" w:noHBand="0" w:noVBand="1"/>
      </w:tblPr>
      <w:tblGrid>
        <w:gridCol w:w="1101"/>
        <w:gridCol w:w="1936"/>
        <w:gridCol w:w="1567"/>
        <w:gridCol w:w="1701"/>
        <w:gridCol w:w="1985"/>
        <w:gridCol w:w="1805"/>
        <w:gridCol w:w="12"/>
      </w:tblGrid>
      <w:tr w:rsidR="000C2E95" w14:paraId="7C6D39FF" w14:textId="77777777" w:rsidTr="004252CE">
        <w:tc>
          <w:tcPr>
            <w:tcW w:w="1101" w:type="dxa"/>
          </w:tcPr>
          <w:p w14:paraId="09B339FE" w14:textId="77777777" w:rsidR="000C2E95" w:rsidRPr="003C52CA" w:rsidRDefault="000C2E95" w:rsidP="008E0705">
            <w:pPr>
              <w:jc w:val="center"/>
              <w:rPr>
                <w:b/>
                <w:bCs/>
              </w:rPr>
            </w:pPr>
          </w:p>
        </w:tc>
        <w:tc>
          <w:tcPr>
            <w:tcW w:w="9006" w:type="dxa"/>
            <w:gridSpan w:val="6"/>
          </w:tcPr>
          <w:p w14:paraId="3BC47FF2" w14:textId="3E0F0540" w:rsidR="000C2E95" w:rsidRPr="003C52CA" w:rsidRDefault="00F2383D" w:rsidP="00F2383D">
            <w:pPr>
              <w:rPr>
                <w:b/>
                <w:bCs/>
              </w:rPr>
            </w:pPr>
            <w:r>
              <w:t xml:space="preserve">                                       </w:t>
            </w:r>
            <w:r w:rsidR="00DC0B11">
              <w:t>VISIÓN GLOBAL 202</w:t>
            </w:r>
            <w:r>
              <w:t>3</w:t>
            </w:r>
          </w:p>
        </w:tc>
      </w:tr>
      <w:tr w:rsidR="000C2E95" w14:paraId="14976336" w14:textId="77777777" w:rsidTr="004252CE">
        <w:trPr>
          <w:gridAfter w:val="1"/>
          <w:wAfter w:w="12" w:type="dxa"/>
        </w:trPr>
        <w:tc>
          <w:tcPr>
            <w:tcW w:w="1101" w:type="dxa"/>
          </w:tcPr>
          <w:p w14:paraId="0556ED6B" w14:textId="77777777" w:rsidR="000C2E95" w:rsidRDefault="000C2E95" w:rsidP="008E0705"/>
        </w:tc>
        <w:tc>
          <w:tcPr>
            <w:tcW w:w="1936" w:type="dxa"/>
          </w:tcPr>
          <w:p w14:paraId="72DEC60F" w14:textId="77777777" w:rsidR="000C2E95" w:rsidRDefault="000C2E95" w:rsidP="008E0705">
            <w:r>
              <w:t>ASIGNATURA</w:t>
            </w:r>
          </w:p>
        </w:tc>
        <w:tc>
          <w:tcPr>
            <w:tcW w:w="7058" w:type="dxa"/>
            <w:gridSpan w:val="4"/>
          </w:tcPr>
          <w:p w14:paraId="67612362" w14:textId="4981489B" w:rsidR="000C2E95" w:rsidRDefault="004252CE" w:rsidP="008E0705">
            <w:r>
              <w:t>LENGUAJE Y COMUNICACIÓN</w:t>
            </w:r>
          </w:p>
        </w:tc>
      </w:tr>
      <w:tr w:rsidR="000C2E95" w14:paraId="2CE3BD2B" w14:textId="77777777" w:rsidTr="004252CE">
        <w:trPr>
          <w:gridAfter w:val="1"/>
          <w:wAfter w:w="12" w:type="dxa"/>
        </w:trPr>
        <w:tc>
          <w:tcPr>
            <w:tcW w:w="1101" w:type="dxa"/>
          </w:tcPr>
          <w:p w14:paraId="0EC5C4B8" w14:textId="77777777" w:rsidR="000C2E95" w:rsidRDefault="000C2E95" w:rsidP="008E0705"/>
        </w:tc>
        <w:tc>
          <w:tcPr>
            <w:tcW w:w="1936" w:type="dxa"/>
          </w:tcPr>
          <w:p w14:paraId="54187FDD" w14:textId="77777777" w:rsidR="000C2E95" w:rsidRDefault="000C2E95" w:rsidP="008E0705">
            <w:r>
              <w:t>DOCENTE</w:t>
            </w:r>
          </w:p>
        </w:tc>
        <w:tc>
          <w:tcPr>
            <w:tcW w:w="7058" w:type="dxa"/>
            <w:gridSpan w:val="4"/>
          </w:tcPr>
          <w:p w14:paraId="4AEE23E4" w14:textId="39711C24" w:rsidR="000C2E95" w:rsidRDefault="004252CE" w:rsidP="008E0705">
            <w:r>
              <w:t>VERÓNICA ÁLVAREZ</w:t>
            </w:r>
          </w:p>
        </w:tc>
      </w:tr>
      <w:tr w:rsidR="000C2E95" w14:paraId="4B398071" w14:textId="77777777" w:rsidTr="002302B9">
        <w:trPr>
          <w:gridAfter w:val="1"/>
          <w:wAfter w:w="12" w:type="dxa"/>
        </w:trPr>
        <w:tc>
          <w:tcPr>
            <w:tcW w:w="1101" w:type="dxa"/>
          </w:tcPr>
          <w:p w14:paraId="37DCDE35" w14:textId="77777777" w:rsidR="000C2E95" w:rsidRDefault="000C2E95" w:rsidP="008E0705"/>
        </w:tc>
        <w:tc>
          <w:tcPr>
            <w:tcW w:w="1936" w:type="dxa"/>
          </w:tcPr>
          <w:p w14:paraId="2F456AF3" w14:textId="77777777" w:rsidR="000C2E95" w:rsidRDefault="000C2E95" w:rsidP="008E0705">
            <w:r>
              <w:t>CURSO</w:t>
            </w:r>
          </w:p>
        </w:tc>
        <w:tc>
          <w:tcPr>
            <w:tcW w:w="3268" w:type="dxa"/>
            <w:gridSpan w:val="2"/>
          </w:tcPr>
          <w:p w14:paraId="1524C200" w14:textId="09BD93FA" w:rsidR="000C2E95" w:rsidRDefault="00FE7460" w:rsidP="008E0705">
            <w:r>
              <w:t>CUARTO</w:t>
            </w:r>
            <w:r w:rsidR="004252CE">
              <w:t xml:space="preserve"> AÑO</w:t>
            </w:r>
          </w:p>
        </w:tc>
        <w:tc>
          <w:tcPr>
            <w:tcW w:w="3790" w:type="dxa"/>
            <w:gridSpan w:val="2"/>
          </w:tcPr>
          <w:p w14:paraId="3E3325AF" w14:textId="3B2C9B0F" w:rsidR="000C2E95" w:rsidRDefault="000C2E95" w:rsidP="008E0705">
            <w:r>
              <w:t>HORAS SEMANALES:</w:t>
            </w:r>
            <w:r w:rsidR="00067998">
              <w:t xml:space="preserve"> 8</w:t>
            </w:r>
          </w:p>
        </w:tc>
      </w:tr>
      <w:tr w:rsidR="000C2E95" w14:paraId="617B0D0D" w14:textId="77777777" w:rsidTr="002302B9">
        <w:trPr>
          <w:gridAfter w:val="1"/>
          <w:wAfter w:w="12" w:type="dxa"/>
        </w:trPr>
        <w:tc>
          <w:tcPr>
            <w:tcW w:w="1101" w:type="dxa"/>
            <w:shd w:val="clear" w:color="auto" w:fill="F7CAAC" w:themeFill="accent2" w:themeFillTint="66"/>
          </w:tcPr>
          <w:p w14:paraId="78014F08" w14:textId="77777777" w:rsidR="000C2E95" w:rsidRPr="003C52CA" w:rsidRDefault="000C2E95" w:rsidP="008E0705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7CAAC" w:themeFill="accent2" w:themeFillTint="66"/>
          </w:tcPr>
          <w:p w14:paraId="6541D9E5" w14:textId="33D0F401" w:rsidR="000C2E95" w:rsidRDefault="000C2E95" w:rsidP="008E0705">
            <w:r w:rsidRPr="003C52CA">
              <w:rPr>
                <w:b/>
                <w:bCs/>
              </w:rPr>
              <w:t xml:space="preserve"> RECUPERACIÓN</w:t>
            </w:r>
            <w:r w:rsidR="00EC779A">
              <w:rPr>
                <w:b/>
                <w:bCs/>
              </w:rPr>
              <w:t xml:space="preserve"> DE APRENDIZAJES NO </w:t>
            </w:r>
            <w:r w:rsidR="00F2383D">
              <w:rPr>
                <w:b/>
                <w:bCs/>
              </w:rPr>
              <w:t xml:space="preserve">ABORDADOS </w:t>
            </w:r>
          </w:p>
        </w:tc>
        <w:tc>
          <w:tcPr>
            <w:tcW w:w="1567" w:type="dxa"/>
            <w:shd w:val="clear" w:color="auto" w:fill="F7CAAC" w:themeFill="accent2" w:themeFillTint="66"/>
          </w:tcPr>
          <w:p w14:paraId="2A5106ED" w14:textId="0739D530" w:rsidR="000C2E95" w:rsidRDefault="004252CE" w:rsidP="008E0705">
            <w:r>
              <w:t xml:space="preserve"> </w:t>
            </w:r>
            <w:r w:rsidR="000C2E95">
              <w:t>UNIDAD 1</w:t>
            </w:r>
          </w:p>
          <w:p w14:paraId="018378AF" w14:textId="74E84B2D" w:rsidR="000C2E95" w:rsidRDefault="00AF7337" w:rsidP="008E0705">
            <w:r>
              <w:t xml:space="preserve"> </w:t>
            </w:r>
            <w:r w:rsidR="00F2383D">
              <w:t>4°</w:t>
            </w:r>
            <w:r w:rsidR="000C2E95">
              <w:t xml:space="preserve"> BÁSICO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BB98919" w14:textId="50B450C7" w:rsidR="000C2E95" w:rsidRDefault="004252CE" w:rsidP="008E0705">
            <w:r>
              <w:t xml:space="preserve"> </w:t>
            </w:r>
            <w:r w:rsidR="000C2E95">
              <w:t>UNIDAD 2</w:t>
            </w:r>
          </w:p>
          <w:p w14:paraId="07CD4E6A" w14:textId="530B55D2" w:rsidR="000C2E95" w:rsidRDefault="00AF7337" w:rsidP="008E0705">
            <w:r>
              <w:t xml:space="preserve"> </w:t>
            </w:r>
            <w:r w:rsidR="00F2383D">
              <w:t>4°</w:t>
            </w:r>
            <w:r w:rsidR="000C2E95">
              <w:t xml:space="preserve"> BÁSICO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6A45FEAD" w14:textId="1EC5EC99" w:rsidR="000C2E95" w:rsidRDefault="004252CE" w:rsidP="008E0705">
            <w:r>
              <w:t xml:space="preserve"> </w:t>
            </w:r>
            <w:r w:rsidR="002302B9">
              <w:t xml:space="preserve"> </w:t>
            </w:r>
            <w:r w:rsidR="000C2E95">
              <w:t>UNIDAD 3</w:t>
            </w:r>
          </w:p>
          <w:p w14:paraId="1A4823F4" w14:textId="0E990126" w:rsidR="000C2E95" w:rsidRDefault="00AF7337" w:rsidP="008E0705">
            <w:r>
              <w:t xml:space="preserve"> </w:t>
            </w:r>
            <w:r w:rsidR="002302B9">
              <w:t xml:space="preserve"> </w:t>
            </w:r>
            <w:r w:rsidR="00F2383D">
              <w:t>4°</w:t>
            </w:r>
            <w:r w:rsidR="000C2E95">
              <w:t>BÁSICO</w:t>
            </w:r>
          </w:p>
        </w:tc>
        <w:tc>
          <w:tcPr>
            <w:tcW w:w="1805" w:type="dxa"/>
            <w:shd w:val="clear" w:color="auto" w:fill="F7CAAC" w:themeFill="accent2" w:themeFillTint="66"/>
          </w:tcPr>
          <w:p w14:paraId="5C98156A" w14:textId="7C752DBE" w:rsidR="000C2E95" w:rsidRDefault="004252CE" w:rsidP="008E0705">
            <w:r>
              <w:t xml:space="preserve"> </w:t>
            </w:r>
            <w:r w:rsidR="000C2E95">
              <w:t>UNIDAD 4</w:t>
            </w:r>
          </w:p>
          <w:p w14:paraId="517A722D" w14:textId="1ECDD5C4" w:rsidR="000C2E95" w:rsidRDefault="00AF7337" w:rsidP="008E0705">
            <w:r>
              <w:t xml:space="preserve"> </w:t>
            </w:r>
            <w:r w:rsidR="00F2383D">
              <w:t>4°</w:t>
            </w:r>
            <w:r w:rsidR="000C2E95">
              <w:t xml:space="preserve"> BÁSICO</w:t>
            </w:r>
          </w:p>
        </w:tc>
      </w:tr>
      <w:tr w:rsidR="000C2E95" w14:paraId="185FFC0A" w14:textId="77777777" w:rsidTr="002302B9">
        <w:trPr>
          <w:gridAfter w:val="1"/>
          <w:wAfter w:w="12" w:type="dxa"/>
        </w:trPr>
        <w:tc>
          <w:tcPr>
            <w:tcW w:w="1101" w:type="dxa"/>
          </w:tcPr>
          <w:p w14:paraId="48B08A5B" w14:textId="77777777" w:rsidR="000C2E95" w:rsidRPr="001E1B66" w:rsidRDefault="000C2E95" w:rsidP="008E0705">
            <w:pPr>
              <w:rPr>
                <w:b/>
                <w:bCs/>
                <w:color w:val="000000" w:themeColor="text1"/>
              </w:rPr>
            </w:pPr>
            <w:r w:rsidRPr="001E1B66">
              <w:rPr>
                <w:b/>
                <w:bCs/>
                <w:color w:val="000000" w:themeColor="text1"/>
              </w:rPr>
              <w:t>EJES</w:t>
            </w:r>
          </w:p>
          <w:p w14:paraId="37B8AEB5" w14:textId="77777777" w:rsidR="000C2E95" w:rsidRPr="001E1B66" w:rsidRDefault="000C2E95" w:rsidP="008E0705">
            <w:pPr>
              <w:rPr>
                <w:b/>
                <w:bCs/>
                <w:color w:val="000000" w:themeColor="text1"/>
              </w:rPr>
            </w:pPr>
            <w:r w:rsidRPr="001E1B66">
              <w:rPr>
                <w:b/>
                <w:bCs/>
                <w:color w:val="000000" w:themeColor="text1"/>
              </w:rPr>
              <w:t xml:space="preserve"> Y </w:t>
            </w:r>
          </w:p>
          <w:p w14:paraId="431333F0" w14:textId="77777777" w:rsidR="000C2E95" w:rsidRPr="001E1B66" w:rsidRDefault="000C2E95" w:rsidP="008E0705">
            <w:pPr>
              <w:rPr>
                <w:b/>
                <w:bCs/>
                <w:color w:val="000000" w:themeColor="text1"/>
              </w:rPr>
            </w:pPr>
            <w:r w:rsidRPr="001E1B66">
              <w:rPr>
                <w:b/>
                <w:bCs/>
                <w:color w:val="000000" w:themeColor="text1"/>
              </w:rPr>
              <w:t>OA</w:t>
            </w:r>
          </w:p>
        </w:tc>
        <w:tc>
          <w:tcPr>
            <w:tcW w:w="1936" w:type="dxa"/>
          </w:tcPr>
          <w:p w14:paraId="211C18D9" w14:textId="77777777" w:rsidR="000C2E95" w:rsidRDefault="00F97FE3" w:rsidP="008E07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ESCRITURA:</w:t>
            </w:r>
          </w:p>
          <w:p w14:paraId="71721D72" w14:textId="6B4B10B7" w:rsidR="00F97FE3" w:rsidRDefault="00F97FE3" w:rsidP="008E07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OA18</w:t>
            </w:r>
          </w:p>
          <w:p w14:paraId="39CD3D48" w14:textId="11B4D64A" w:rsidR="00E241D6" w:rsidRDefault="00E241D6" w:rsidP="008E07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18D9445" w14:textId="29B3173A" w:rsidR="00E241D6" w:rsidRDefault="00E241D6" w:rsidP="008E07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41D6">
              <w:rPr>
                <w:b/>
                <w:bCs/>
                <w:color w:val="000000" w:themeColor="text1"/>
              </w:rPr>
              <w:t>Comunicación Oral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EE5F100" w14:textId="31ED8C45" w:rsidR="00E241D6" w:rsidRDefault="00E241D6" w:rsidP="008E07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OA24</w:t>
            </w:r>
          </w:p>
          <w:p w14:paraId="012B0F88" w14:textId="21634E1B" w:rsidR="00E241D6" w:rsidRDefault="00E241D6" w:rsidP="008E07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OA28</w:t>
            </w:r>
          </w:p>
          <w:p w14:paraId="5D1B9438" w14:textId="77777777" w:rsidR="00F97FE3" w:rsidRDefault="00F97FE3" w:rsidP="008E07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58DCD4C" w14:textId="41E08358" w:rsidR="00F97FE3" w:rsidRPr="001E1B66" w:rsidRDefault="00F97FE3" w:rsidP="008E07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</w:tcPr>
          <w:p w14:paraId="0C7EFCBE" w14:textId="7BC8A983" w:rsidR="00BA2728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</w:t>
            </w:r>
          </w:p>
          <w:p w14:paraId="5C1BF5EF" w14:textId="140CDDE3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OA4</w:t>
            </w:r>
          </w:p>
          <w:p w14:paraId="4CA91399" w14:textId="56C08568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OA6</w:t>
            </w:r>
          </w:p>
          <w:p w14:paraId="32CAC3B2" w14:textId="067E07A4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OA7</w:t>
            </w:r>
          </w:p>
          <w:p w14:paraId="2BF7C35F" w14:textId="75447A4D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OA11</w:t>
            </w:r>
          </w:p>
          <w:p w14:paraId="5F14CD56" w14:textId="507BEEB5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OA17</w:t>
            </w:r>
          </w:p>
          <w:p w14:paraId="3D817CB5" w14:textId="4B5BA15A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OA23</w:t>
            </w:r>
          </w:p>
          <w:p w14:paraId="1549C932" w14:textId="30A207A0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OA25</w:t>
            </w:r>
          </w:p>
          <w:p w14:paraId="6BC02A6A" w14:textId="0004AF40" w:rsidR="00BA2728" w:rsidRPr="00BA2728" w:rsidRDefault="00BA2728" w:rsidP="008E070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956078D" w14:textId="77D59F6A" w:rsidR="00BA2728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</w:t>
            </w:r>
          </w:p>
          <w:p w14:paraId="5951A556" w14:textId="6CDD3DD8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OA4</w:t>
            </w:r>
          </w:p>
          <w:p w14:paraId="7E9A66B3" w14:textId="21B3D5DB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OA5</w:t>
            </w:r>
          </w:p>
          <w:p w14:paraId="0B2007FB" w14:textId="6329D533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OA7</w:t>
            </w:r>
          </w:p>
          <w:p w14:paraId="56E4EBF4" w14:textId="1647AF50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OA11</w:t>
            </w:r>
          </w:p>
          <w:p w14:paraId="571D5286" w14:textId="02BD190E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OA16</w:t>
            </w:r>
          </w:p>
          <w:p w14:paraId="2B76DF9D" w14:textId="6211E9FF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OA17</w:t>
            </w:r>
          </w:p>
          <w:p w14:paraId="644AD1A6" w14:textId="3CE9D3C6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OA23</w:t>
            </w:r>
          </w:p>
          <w:p w14:paraId="716E1B3C" w14:textId="7365422F" w:rsidR="00AF7337" w:rsidRDefault="00AF733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OA27</w:t>
            </w:r>
          </w:p>
          <w:p w14:paraId="0813258C" w14:textId="5ABC09F4" w:rsidR="00BA2728" w:rsidRPr="001E1B66" w:rsidRDefault="00BA2728" w:rsidP="008E070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CD4D3D" w14:textId="77777777" w:rsidR="00BA2728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</w:t>
            </w:r>
          </w:p>
          <w:p w14:paraId="6B1169F3" w14:textId="77777777" w:rsidR="00AF7337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OA4</w:t>
            </w:r>
          </w:p>
          <w:p w14:paraId="6647E323" w14:textId="2158A3D7" w:rsidR="00AF7337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OA6</w:t>
            </w:r>
          </w:p>
          <w:p w14:paraId="60922859" w14:textId="570D44D4" w:rsidR="00AF7337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OA7</w:t>
            </w:r>
          </w:p>
          <w:p w14:paraId="3316649D" w14:textId="44B132AF" w:rsidR="00AF7337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OA9</w:t>
            </w:r>
          </w:p>
          <w:p w14:paraId="5CF2425B" w14:textId="2127A7B5" w:rsidR="00AF7337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OA11</w:t>
            </w:r>
          </w:p>
          <w:p w14:paraId="09598594" w14:textId="6CBD1A8A" w:rsidR="00AF7337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OA16</w:t>
            </w:r>
          </w:p>
          <w:p w14:paraId="2DB02189" w14:textId="13B93D97" w:rsidR="00AF7337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OA17</w:t>
            </w:r>
          </w:p>
          <w:p w14:paraId="447C8BB8" w14:textId="66283ACF" w:rsidR="00AF7337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OA27</w:t>
            </w:r>
          </w:p>
          <w:p w14:paraId="0AF8D29D" w14:textId="217024FE" w:rsidR="00AF7337" w:rsidRPr="001E1B66" w:rsidRDefault="00AF733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38A71A9D" w14:textId="77777777" w:rsidR="00BA2728" w:rsidRDefault="00AF7337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</w:t>
            </w:r>
          </w:p>
          <w:p w14:paraId="2137C499" w14:textId="77777777" w:rsidR="00AF7337" w:rsidRDefault="00AF7337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OA4</w:t>
            </w:r>
          </w:p>
          <w:p w14:paraId="4F74CCF1" w14:textId="77777777" w:rsidR="00AF7337" w:rsidRDefault="00AF7337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OA6</w:t>
            </w:r>
          </w:p>
          <w:p w14:paraId="63582380" w14:textId="77777777" w:rsidR="00AF7337" w:rsidRDefault="00AF7337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OA7</w:t>
            </w:r>
          </w:p>
          <w:p w14:paraId="345C41AE" w14:textId="77777777" w:rsidR="00AF7337" w:rsidRDefault="00AF7337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OA11</w:t>
            </w:r>
          </w:p>
          <w:p w14:paraId="32C56840" w14:textId="77777777" w:rsidR="00AF7337" w:rsidRDefault="00AF7337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OA23</w:t>
            </w:r>
          </w:p>
          <w:p w14:paraId="2D6A1363" w14:textId="77777777" w:rsidR="00AF7337" w:rsidRDefault="00AF7337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OA25</w:t>
            </w:r>
          </w:p>
          <w:p w14:paraId="59A7E098" w14:textId="5CD08137" w:rsidR="00AF7337" w:rsidRPr="00BA2728" w:rsidRDefault="00AF7337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OA29</w:t>
            </w:r>
          </w:p>
        </w:tc>
      </w:tr>
      <w:tr w:rsidR="000C2E95" w14:paraId="438C82A9" w14:textId="77777777" w:rsidTr="002302B9">
        <w:trPr>
          <w:gridAfter w:val="1"/>
          <w:wAfter w:w="12" w:type="dxa"/>
        </w:trPr>
        <w:tc>
          <w:tcPr>
            <w:tcW w:w="1101" w:type="dxa"/>
          </w:tcPr>
          <w:p w14:paraId="3554D6C9" w14:textId="09DDFA89" w:rsidR="000C2E95" w:rsidRPr="009F4D9F" w:rsidRDefault="000C2E95" w:rsidP="008E0705">
            <w:pPr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*</w:t>
            </w:r>
            <w:r w:rsidRPr="009F4D9F">
              <w:rPr>
                <w:b/>
                <w:bCs/>
                <w:color w:val="000000" w:themeColor="text1"/>
                <w:highlight w:val="yellow"/>
              </w:rPr>
              <w:t>FECHA INICIO</w:t>
            </w:r>
          </w:p>
        </w:tc>
        <w:tc>
          <w:tcPr>
            <w:tcW w:w="1936" w:type="dxa"/>
          </w:tcPr>
          <w:p w14:paraId="12C0BDFB" w14:textId="43AE8FC5" w:rsidR="000C2E95" w:rsidRPr="001E1B66" w:rsidRDefault="000C2E95" w:rsidP="008E0705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</w:p>
        </w:tc>
        <w:tc>
          <w:tcPr>
            <w:tcW w:w="1567" w:type="dxa"/>
          </w:tcPr>
          <w:p w14:paraId="0744FB50" w14:textId="7031BDC5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01 ABRIL</w:t>
            </w:r>
          </w:p>
        </w:tc>
        <w:tc>
          <w:tcPr>
            <w:tcW w:w="1701" w:type="dxa"/>
          </w:tcPr>
          <w:p w14:paraId="7C69D738" w14:textId="36CC712C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01 JUNIO</w:t>
            </w:r>
          </w:p>
        </w:tc>
        <w:tc>
          <w:tcPr>
            <w:tcW w:w="1985" w:type="dxa"/>
          </w:tcPr>
          <w:p w14:paraId="0372712A" w14:textId="4D20298A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01 AGOSTO</w:t>
            </w:r>
          </w:p>
        </w:tc>
        <w:tc>
          <w:tcPr>
            <w:tcW w:w="1805" w:type="dxa"/>
          </w:tcPr>
          <w:p w14:paraId="586C086F" w14:textId="32FFA515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01 OCTUBRE</w:t>
            </w:r>
          </w:p>
        </w:tc>
      </w:tr>
      <w:tr w:rsidR="000C2E95" w14:paraId="54E53594" w14:textId="77777777" w:rsidTr="002302B9">
        <w:trPr>
          <w:gridAfter w:val="1"/>
          <w:wAfter w:w="12" w:type="dxa"/>
        </w:trPr>
        <w:tc>
          <w:tcPr>
            <w:tcW w:w="1101" w:type="dxa"/>
          </w:tcPr>
          <w:p w14:paraId="007D5C4C" w14:textId="77777777" w:rsidR="000C2E95" w:rsidRPr="009F4D9F" w:rsidRDefault="000C2E95" w:rsidP="008E0705">
            <w:pPr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*</w:t>
            </w:r>
            <w:r w:rsidRPr="009F4D9F">
              <w:rPr>
                <w:b/>
                <w:bCs/>
                <w:color w:val="000000" w:themeColor="text1"/>
                <w:highlight w:val="yellow"/>
              </w:rPr>
              <w:t>FECHA TÉRMINO</w:t>
            </w:r>
          </w:p>
        </w:tc>
        <w:tc>
          <w:tcPr>
            <w:tcW w:w="1936" w:type="dxa"/>
          </w:tcPr>
          <w:p w14:paraId="644A8D59" w14:textId="1ACE4333" w:rsidR="000C2E95" w:rsidRPr="001E1B66" w:rsidRDefault="000C2E95" w:rsidP="008E0705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</w:p>
        </w:tc>
        <w:tc>
          <w:tcPr>
            <w:tcW w:w="1567" w:type="dxa"/>
          </w:tcPr>
          <w:p w14:paraId="1B1D82F3" w14:textId="1DD87D88" w:rsidR="000C2E95" w:rsidRPr="001E1B66" w:rsidRDefault="0001059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31 MAYO</w:t>
            </w:r>
          </w:p>
        </w:tc>
        <w:tc>
          <w:tcPr>
            <w:tcW w:w="1701" w:type="dxa"/>
          </w:tcPr>
          <w:p w14:paraId="56356DA2" w14:textId="58155043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29 JULIO</w:t>
            </w:r>
          </w:p>
        </w:tc>
        <w:tc>
          <w:tcPr>
            <w:tcW w:w="1985" w:type="dxa"/>
          </w:tcPr>
          <w:p w14:paraId="5ABBB305" w14:textId="11F7C4D4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30 SEPT</w:t>
            </w:r>
          </w:p>
        </w:tc>
        <w:tc>
          <w:tcPr>
            <w:tcW w:w="1805" w:type="dxa"/>
          </w:tcPr>
          <w:p w14:paraId="6DCFB87B" w14:textId="58C6FEC3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 NOV</w:t>
            </w:r>
          </w:p>
        </w:tc>
      </w:tr>
    </w:tbl>
    <w:p w14:paraId="0BE0B5B9" w14:textId="77777777" w:rsidR="004A0613" w:rsidRDefault="004A0613"/>
    <w:p w14:paraId="5F445EB0" w14:textId="77777777" w:rsidR="00682A30" w:rsidRDefault="00682A30"/>
    <w:tbl>
      <w:tblPr>
        <w:tblStyle w:val="Tablaconcuadrcula"/>
        <w:tblW w:w="10107" w:type="dxa"/>
        <w:tblInd w:w="-640" w:type="dxa"/>
        <w:tblLook w:val="04A0" w:firstRow="1" w:lastRow="0" w:firstColumn="1" w:lastColumn="0" w:noHBand="0" w:noVBand="1"/>
      </w:tblPr>
      <w:tblGrid>
        <w:gridCol w:w="1101"/>
        <w:gridCol w:w="1936"/>
        <w:gridCol w:w="1761"/>
        <w:gridCol w:w="1738"/>
        <w:gridCol w:w="30"/>
        <w:gridCol w:w="1732"/>
        <w:gridCol w:w="1797"/>
        <w:gridCol w:w="12"/>
      </w:tblGrid>
      <w:tr w:rsidR="000C2E95" w14:paraId="1C860966" w14:textId="77777777" w:rsidTr="004252CE">
        <w:tc>
          <w:tcPr>
            <w:tcW w:w="1101" w:type="dxa"/>
          </w:tcPr>
          <w:p w14:paraId="3A2ECE95" w14:textId="77777777" w:rsidR="000C2E95" w:rsidRPr="003C52CA" w:rsidRDefault="000C2E95" w:rsidP="008E0705">
            <w:pPr>
              <w:jc w:val="center"/>
              <w:rPr>
                <w:b/>
                <w:bCs/>
              </w:rPr>
            </w:pPr>
          </w:p>
        </w:tc>
        <w:tc>
          <w:tcPr>
            <w:tcW w:w="9006" w:type="dxa"/>
            <w:gridSpan w:val="7"/>
          </w:tcPr>
          <w:p w14:paraId="30B7F6DB" w14:textId="5B9D822C" w:rsidR="000C2E95" w:rsidRPr="003C52CA" w:rsidRDefault="004A0613" w:rsidP="004A0613">
            <w:pPr>
              <w:rPr>
                <w:b/>
                <w:bCs/>
              </w:rPr>
            </w:pPr>
            <w:r>
              <w:t xml:space="preserve">                                       </w:t>
            </w:r>
            <w:r w:rsidR="00DC0B11">
              <w:t>VISIÓN GLOBAL 202</w:t>
            </w:r>
            <w:r w:rsidR="00F2383D">
              <w:t>3</w:t>
            </w:r>
          </w:p>
        </w:tc>
      </w:tr>
      <w:tr w:rsidR="000C2E95" w14:paraId="474A04F9" w14:textId="77777777" w:rsidTr="004252CE">
        <w:trPr>
          <w:gridAfter w:val="1"/>
          <w:wAfter w:w="12" w:type="dxa"/>
        </w:trPr>
        <w:tc>
          <w:tcPr>
            <w:tcW w:w="1101" w:type="dxa"/>
          </w:tcPr>
          <w:p w14:paraId="5D235FBA" w14:textId="77777777" w:rsidR="000C2E95" w:rsidRDefault="000C2E95" w:rsidP="008E0705"/>
        </w:tc>
        <w:tc>
          <w:tcPr>
            <w:tcW w:w="1936" w:type="dxa"/>
          </w:tcPr>
          <w:p w14:paraId="311C3BF6" w14:textId="77777777" w:rsidR="000C2E95" w:rsidRDefault="000C2E95" w:rsidP="008E0705">
            <w:r>
              <w:t>ASIGNATURA</w:t>
            </w:r>
          </w:p>
        </w:tc>
        <w:tc>
          <w:tcPr>
            <w:tcW w:w="7058" w:type="dxa"/>
            <w:gridSpan w:val="5"/>
          </w:tcPr>
          <w:p w14:paraId="23351A98" w14:textId="77777777" w:rsidR="000C2E95" w:rsidRDefault="000C2E95" w:rsidP="008E0705">
            <w:r>
              <w:t>MATEMÁTICA</w:t>
            </w:r>
          </w:p>
        </w:tc>
      </w:tr>
      <w:tr w:rsidR="000C2E95" w14:paraId="14BD9D72" w14:textId="77777777" w:rsidTr="004252CE">
        <w:trPr>
          <w:gridAfter w:val="1"/>
          <w:wAfter w:w="12" w:type="dxa"/>
        </w:trPr>
        <w:tc>
          <w:tcPr>
            <w:tcW w:w="1101" w:type="dxa"/>
          </w:tcPr>
          <w:p w14:paraId="7DAD906E" w14:textId="77777777" w:rsidR="000C2E95" w:rsidRDefault="000C2E95" w:rsidP="008E0705"/>
        </w:tc>
        <w:tc>
          <w:tcPr>
            <w:tcW w:w="1936" w:type="dxa"/>
          </w:tcPr>
          <w:p w14:paraId="068AD336" w14:textId="77777777" w:rsidR="000C2E95" w:rsidRDefault="000C2E95" w:rsidP="008E0705">
            <w:r>
              <w:t>DOCENTE</w:t>
            </w:r>
          </w:p>
        </w:tc>
        <w:tc>
          <w:tcPr>
            <w:tcW w:w="7058" w:type="dxa"/>
            <w:gridSpan w:val="5"/>
          </w:tcPr>
          <w:p w14:paraId="16D56CDA" w14:textId="15B0DA65" w:rsidR="000C2E95" w:rsidRDefault="004252CE" w:rsidP="008E0705">
            <w:r>
              <w:t>VERÓNICA ÁLVAREZ</w:t>
            </w:r>
          </w:p>
        </w:tc>
      </w:tr>
      <w:tr w:rsidR="000C2E95" w14:paraId="122A21C8" w14:textId="77777777" w:rsidTr="004252CE">
        <w:trPr>
          <w:gridAfter w:val="1"/>
          <w:wAfter w:w="12" w:type="dxa"/>
        </w:trPr>
        <w:tc>
          <w:tcPr>
            <w:tcW w:w="1101" w:type="dxa"/>
          </w:tcPr>
          <w:p w14:paraId="494DE55F" w14:textId="77777777" w:rsidR="000C2E95" w:rsidRDefault="000C2E95" w:rsidP="008E0705"/>
        </w:tc>
        <w:tc>
          <w:tcPr>
            <w:tcW w:w="1936" w:type="dxa"/>
          </w:tcPr>
          <w:p w14:paraId="4C6547E0" w14:textId="77777777" w:rsidR="000C2E95" w:rsidRDefault="000C2E95" w:rsidP="008E0705">
            <w:r>
              <w:t>CURSO</w:t>
            </w:r>
          </w:p>
        </w:tc>
        <w:tc>
          <w:tcPr>
            <w:tcW w:w="3529" w:type="dxa"/>
            <w:gridSpan w:val="3"/>
          </w:tcPr>
          <w:p w14:paraId="64833876" w14:textId="19F5A2EC" w:rsidR="000C2E95" w:rsidRDefault="00FE7460" w:rsidP="008E0705">
            <w:r>
              <w:t>CUARTO</w:t>
            </w:r>
            <w:r w:rsidR="000C2E95">
              <w:t xml:space="preserve"> AÑO</w:t>
            </w:r>
          </w:p>
        </w:tc>
        <w:tc>
          <w:tcPr>
            <w:tcW w:w="3529" w:type="dxa"/>
            <w:gridSpan w:val="2"/>
          </w:tcPr>
          <w:p w14:paraId="1919E9C6" w14:textId="394559E7" w:rsidR="000C2E95" w:rsidRDefault="000C2E95" w:rsidP="008E0705">
            <w:r>
              <w:t>HORAS SEMANALES:</w:t>
            </w:r>
            <w:r w:rsidR="00067998">
              <w:t xml:space="preserve"> 6</w:t>
            </w:r>
          </w:p>
        </w:tc>
      </w:tr>
      <w:tr w:rsidR="000C2E95" w14:paraId="698E188C" w14:textId="77777777" w:rsidTr="004252CE">
        <w:trPr>
          <w:gridAfter w:val="1"/>
          <w:wAfter w:w="12" w:type="dxa"/>
        </w:trPr>
        <w:tc>
          <w:tcPr>
            <w:tcW w:w="1101" w:type="dxa"/>
            <w:shd w:val="clear" w:color="auto" w:fill="F7CAAC" w:themeFill="accent2" w:themeFillTint="66"/>
          </w:tcPr>
          <w:p w14:paraId="755EA8C1" w14:textId="77777777" w:rsidR="000C2E95" w:rsidRPr="003C52CA" w:rsidRDefault="000C2E95" w:rsidP="008E0705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7CAAC" w:themeFill="accent2" w:themeFillTint="66"/>
          </w:tcPr>
          <w:p w14:paraId="4B7CEFAB" w14:textId="6D70113A" w:rsidR="000C2E95" w:rsidRDefault="000C2E95" w:rsidP="008E0705">
            <w:r w:rsidRPr="003C52CA">
              <w:rPr>
                <w:b/>
                <w:bCs/>
              </w:rPr>
              <w:t xml:space="preserve"> RECUPERACIÓN</w:t>
            </w:r>
            <w:r w:rsidR="00EC779A">
              <w:rPr>
                <w:b/>
                <w:bCs/>
              </w:rPr>
              <w:t xml:space="preserve"> DE APRENDIZAJES NO </w:t>
            </w:r>
            <w:r w:rsidR="00F2383D">
              <w:rPr>
                <w:b/>
                <w:bCs/>
              </w:rPr>
              <w:t xml:space="preserve">ABORDADOS </w:t>
            </w:r>
          </w:p>
        </w:tc>
        <w:tc>
          <w:tcPr>
            <w:tcW w:w="1761" w:type="dxa"/>
            <w:shd w:val="clear" w:color="auto" w:fill="F7CAAC" w:themeFill="accent2" w:themeFillTint="66"/>
          </w:tcPr>
          <w:p w14:paraId="13036132" w14:textId="5C544863" w:rsidR="000C2E95" w:rsidRDefault="00010597" w:rsidP="008E0705">
            <w:r>
              <w:t xml:space="preserve"> </w:t>
            </w:r>
            <w:r w:rsidR="000C2E95">
              <w:t>UNIDAD 1</w:t>
            </w:r>
          </w:p>
          <w:p w14:paraId="03B46820" w14:textId="3CDEC8E9" w:rsidR="000C2E95" w:rsidRDefault="00F2383D" w:rsidP="008E0705">
            <w:r>
              <w:t xml:space="preserve">4° </w:t>
            </w:r>
            <w:r w:rsidR="000C2E95">
              <w:t>BÁSICO</w:t>
            </w:r>
          </w:p>
        </w:tc>
        <w:tc>
          <w:tcPr>
            <w:tcW w:w="1738" w:type="dxa"/>
            <w:shd w:val="clear" w:color="auto" w:fill="F7CAAC" w:themeFill="accent2" w:themeFillTint="66"/>
          </w:tcPr>
          <w:p w14:paraId="3B0B4680" w14:textId="2869E6CB" w:rsidR="000C2E95" w:rsidRDefault="00010597" w:rsidP="008E0705">
            <w:r>
              <w:t xml:space="preserve"> </w:t>
            </w:r>
            <w:r w:rsidR="000C2E95">
              <w:t>UNIDAD 2</w:t>
            </w:r>
          </w:p>
          <w:p w14:paraId="3A9C8327" w14:textId="3BD756DB" w:rsidR="000C2E95" w:rsidRDefault="00F2383D" w:rsidP="008E0705">
            <w:r>
              <w:t>4°</w:t>
            </w:r>
            <w:r w:rsidR="000C2E95">
              <w:t>BÁSICO</w:t>
            </w:r>
          </w:p>
        </w:tc>
        <w:tc>
          <w:tcPr>
            <w:tcW w:w="1762" w:type="dxa"/>
            <w:gridSpan w:val="2"/>
            <w:shd w:val="clear" w:color="auto" w:fill="F7CAAC" w:themeFill="accent2" w:themeFillTint="66"/>
          </w:tcPr>
          <w:p w14:paraId="2160432A" w14:textId="01C7B1A6" w:rsidR="000C2E95" w:rsidRDefault="00010597" w:rsidP="008E0705">
            <w:r>
              <w:t xml:space="preserve"> </w:t>
            </w:r>
            <w:r w:rsidR="000C2E95">
              <w:t>UNIDAD 3</w:t>
            </w:r>
          </w:p>
          <w:p w14:paraId="04FD6D7D" w14:textId="13EF8F60" w:rsidR="000C2E95" w:rsidRDefault="00F2383D" w:rsidP="008E0705">
            <w:r>
              <w:t xml:space="preserve">4° </w:t>
            </w:r>
            <w:r w:rsidR="000C2E95">
              <w:t>BÁSICO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095E15FA" w14:textId="64F6CDBF" w:rsidR="000C2E95" w:rsidRDefault="00010597" w:rsidP="008E0705">
            <w:r>
              <w:t xml:space="preserve"> </w:t>
            </w:r>
            <w:r w:rsidR="000C2E95">
              <w:t>UNIDAD 4</w:t>
            </w:r>
          </w:p>
          <w:p w14:paraId="797DC8D2" w14:textId="5183ED5F" w:rsidR="000C2E95" w:rsidRDefault="00F2383D" w:rsidP="008E0705">
            <w:r>
              <w:t xml:space="preserve">4 </w:t>
            </w:r>
            <w:proofErr w:type="spellStart"/>
            <w:r>
              <w:t>°</w:t>
            </w:r>
            <w:r w:rsidR="000C2E95">
              <w:t>BÁSICO</w:t>
            </w:r>
            <w:proofErr w:type="spellEnd"/>
          </w:p>
        </w:tc>
      </w:tr>
      <w:tr w:rsidR="000C2E95" w14:paraId="030F6F68" w14:textId="77777777" w:rsidTr="004252CE">
        <w:trPr>
          <w:gridAfter w:val="1"/>
          <w:wAfter w:w="12" w:type="dxa"/>
        </w:trPr>
        <w:tc>
          <w:tcPr>
            <w:tcW w:w="1101" w:type="dxa"/>
          </w:tcPr>
          <w:p w14:paraId="0B50A13B" w14:textId="0E7C166E" w:rsidR="000C2E95" w:rsidRPr="001E1B66" w:rsidRDefault="00F97FE3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2E95" w:rsidRPr="001E1B66">
              <w:rPr>
                <w:b/>
                <w:bCs/>
                <w:color w:val="000000" w:themeColor="text1"/>
              </w:rPr>
              <w:t>EJES</w:t>
            </w:r>
          </w:p>
          <w:p w14:paraId="2F461D44" w14:textId="77777777" w:rsidR="000C2E95" w:rsidRPr="001E1B66" w:rsidRDefault="000C2E95" w:rsidP="008E0705">
            <w:pPr>
              <w:rPr>
                <w:b/>
                <w:bCs/>
                <w:color w:val="000000" w:themeColor="text1"/>
              </w:rPr>
            </w:pPr>
            <w:r w:rsidRPr="001E1B66">
              <w:rPr>
                <w:b/>
                <w:bCs/>
                <w:color w:val="000000" w:themeColor="text1"/>
              </w:rPr>
              <w:t xml:space="preserve"> Y </w:t>
            </w:r>
          </w:p>
          <w:p w14:paraId="2FDD8276" w14:textId="77777777" w:rsidR="000C2E95" w:rsidRPr="001E1B66" w:rsidRDefault="000C2E95" w:rsidP="008E0705">
            <w:pPr>
              <w:rPr>
                <w:b/>
                <w:bCs/>
                <w:color w:val="000000" w:themeColor="text1"/>
              </w:rPr>
            </w:pPr>
            <w:r w:rsidRPr="001E1B66">
              <w:rPr>
                <w:b/>
                <w:bCs/>
                <w:color w:val="000000" w:themeColor="text1"/>
              </w:rPr>
              <w:t>OA</w:t>
            </w:r>
          </w:p>
        </w:tc>
        <w:tc>
          <w:tcPr>
            <w:tcW w:w="1936" w:type="dxa"/>
          </w:tcPr>
          <w:p w14:paraId="105F4716" w14:textId="594FE5B8" w:rsidR="000C2E95" w:rsidRDefault="00E241D6" w:rsidP="008E0705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  <w:r w:rsidRPr="00E241D6"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  <w:t>Números y Operaciones:</w:t>
            </w:r>
          </w:p>
          <w:p w14:paraId="692CAD7E" w14:textId="5D23F66D" w:rsidR="00E241D6" w:rsidRDefault="00E241D6" w:rsidP="008E0705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  <w:t>OA9</w:t>
            </w:r>
          </w:p>
          <w:p w14:paraId="47B19946" w14:textId="734325A8" w:rsidR="00E241D6" w:rsidRDefault="00E241D6" w:rsidP="008E0705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  <w:t>OA10</w:t>
            </w:r>
          </w:p>
          <w:p w14:paraId="72089ADC" w14:textId="0120D061" w:rsidR="004212A7" w:rsidRDefault="004212A7" w:rsidP="008E0705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  <w:t>OA11</w:t>
            </w:r>
          </w:p>
          <w:p w14:paraId="50D2260B" w14:textId="17BFF090" w:rsidR="004212A7" w:rsidRDefault="004212A7" w:rsidP="008E0705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  <w:t>Medición:</w:t>
            </w:r>
          </w:p>
          <w:p w14:paraId="0DA7350C" w14:textId="4B8BB657" w:rsidR="000C2E95" w:rsidRPr="00FC7E43" w:rsidRDefault="004212A7" w:rsidP="008D296D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  <w:t>OA20</w:t>
            </w:r>
          </w:p>
        </w:tc>
        <w:tc>
          <w:tcPr>
            <w:tcW w:w="1761" w:type="dxa"/>
          </w:tcPr>
          <w:p w14:paraId="4E4FC3C5" w14:textId="77777777" w:rsidR="00BA2728" w:rsidRDefault="00A03F6A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</w:t>
            </w:r>
          </w:p>
          <w:p w14:paraId="7AD128A7" w14:textId="77777777" w:rsidR="00A03F6A" w:rsidRDefault="00A03F6A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OA2</w:t>
            </w:r>
          </w:p>
          <w:p w14:paraId="1CB8EEC3" w14:textId="77777777" w:rsidR="00A03F6A" w:rsidRDefault="00A03F6A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OA3</w:t>
            </w:r>
          </w:p>
          <w:p w14:paraId="3B3352DB" w14:textId="77777777" w:rsidR="00A03F6A" w:rsidRDefault="00A03F6A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OA5</w:t>
            </w:r>
          </w:p>
          <w:p w14:paraId="24ED7984" w14:textId="77777777" w:rsidR="00A03F6A" w:rsidRDefault="00A03F6A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OA6</w:t>
            </w:r>
          </w:p>
          <w:p w14:paraId="5B600CBF" w14:textId="63ABEF89" w:rsidR="00A03F6A" w:rsidRPr="001E1B66" w:rsidRDefault="00A03F6A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OA7</w:t>
            </w:r>
          </w:p>
        </w:tc>
        <w:tc>
          <w:tcPr>
            <w:tcW w:w="1738" w:type="dxa"/>
          </w:tcPr>
          <w:p w14:paraId="63568118" w14:textId="77777777" w:rsidR="00EC779A" w:rsidRDefault="00A03F6A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OA13</w:t>
            </w:r>
          </w:p>
          <w:p w14:paraId="7C86249A" w14:textId="77777777" w:rsidR="00A03F6A" w:rsidRDefault="00A03F6A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OA22</w:t>
            </w:r>
          </w:p>
          <w:p w14:paraId="7D597C8C" w14:textId="77777777" w:rsidR="004A0613" w:rsidRDefault="004A0613" w:rsidP="00AF7337">
            <w:pPr>
              <w:rPr>
                <w:b/>
                <w:bCs/>
                <w:color w:val="000000" w:themeColor="text1"/>
              </w:rPr>
            </w:pPr>
          </w:p>
          <w:p w14:paraId="5EDDB696" w14:textId="5597B076" w:rsidR="004A0613" w:rsidRDefault="004A0613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OA20</w:t>
            </w:r>
          </w:p>
          <w:p w14:paraId="720E107D" w14:textId="3AE4C699" w:rsidR="004A0613" w:rsidRPr="00EC779A" w:rsidRDefault="004A0613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OA21</w:t>
            </w:r>
          </w:p>
        </w:tc>
        <w:tc>
          <w:tcPr>
            <w:tcW w:w="1762" w:type="dxa"/>
            <w:gridSpan w:val="2"/>
          </w:tcPr>
          <w:p w14:paraId="5F9131AE" w14:textId="77777777" w:rsidR="000C2E95" w:rsidRDefault="00010597" w:rsidP="00DC0B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03F6A">
              <w:rPr>
                <w:b/>
                <w:bCs/>
                <w:color w:val="000000" w:themeColor="text1"/>
                <w:sz w:val="20"/>
                <w:szCs w:val="20"/>
              </w:rPr>
              <w:t>OA8</w:t>
            </w:r>
          </w:p>
          <w:p w14:paraId="5C16932A" w14:textId="77777777" w:rsidR="00A03F6A" w:rsidRDefault="00A03F6A" w:rsidP="00DC0B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OA9</w:t>
            </w:r>
          </w:p>
          <w:p w14:paraId="385B5444" w14:textId="77777777" w:rsidR="00A03F6A" w:rsidRDefault="00A03F6A" w:rsidP="00DC0B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OA14</w:t>
            </w:r>
          </w:p>
          <w:p w14:paraId="6C71F0FB" w14:textId="77777777" w:rsidR="00A03F6A" w:rsidRDefault="00A03F6A" w:rsidP="00DC0B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OA17</w:t>
            </w:r>
          </w:p>
          <w:p w14:paraId="671A5D88" w14:textId="77777777" w:rsidR="00A03F6A" w:rsidRDefault="00A03F6A" w:rsidP="00DC0B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OA18</w:t>
            </w:r>
          </w:p>
          <w:p w14:paraId="063FE624" w14:textId="1A0A999B" w:rsidR="00A03F6A" w:rsidRPr="00176428" w:rsidRDefault="00A03F6A" w:rsidP="00DC0B1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OA19</w:t>
            </w:r>
          </w:p>
        </w:tc>
        <w:tc>
          <w:tcPr>
            <w:tcW w:w="1797" w:type="dxa"/>
          </w:tcPr>
          <w:p w14:paraId="316319A0" w14:textId="74917F5E" w:rsidR="00176428" w:rsidRDefault="00010597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03F6A">
              <w:rPr>
                <w:b/>
                <w:bCs/>
                <w:color w:val="000000" w:themeColor="text1"/>
                <w:sz w:val="20"/>
                <w:szCs w:val="20"/>
              </w:rPr>
              <w:t>OA23</w:t>
            </w:r>
          </w:p>
          <w:p w14:paraId="0CD04139" w14:textId="2B5C9681" w:rsidR="00A03F6A" w:rsidRDefault="00A03F6A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OA24</w:t>
            </w:r>
          </w:p>
          <w:p w14:paraId="1A069241" w14:textId="1DB3DCAD" w:rsidR="00A03F6A" w:rsidRDefault="00A03F6A" w:rsidP="00AF73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OA25</w:t>
            </w:r>
          </w:p>
          <w:p w14:paraId="1825A79A" w14:textId="5B065DA5" w:rsidR="00A03F6A" w:rsidRDefault="00A03F6A" w:rsidP="00AF73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OA27</w:t>
            </w:r>
          </w:p>
          <w:p w14:paraId="1CA37C0F" w14:textId="1681E132" w:rsidR="00176428" w:rsidRPr="00176428" w:rsidRDefault="00176428" w:rsidP="00DC0B11">
            <w:pPr>
              <w:rPr>
                <w:b/>
                <w:bCs/>
                <w:color w:val="000000" w:themeColor="text1"/>
              </w:rPr>
            </w:pPr>
          </w:p>
          <w:p w14:paraId="4CAC24DF" w14:textId="1843E2EF" w:rsidR="000C2E95" w:rsidRPr="001E1B66" w:rsidRDefault="00010597" w:rsidP="00DC0B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:rsidR="000C2E95" w14:paraId="78E5F8EC" w14:textId="77777777" w:rsidTr="004252CE">
        <w:trPr>
          <w:gridAfter w:val="1"/>
          <w:wAfter w:w="12" w:type="dxa"/>
        </w:trPr>
        <w:tc>
          <w:tcPr>
            <w:tcW w:w="1101" w:type="dxa"/>
          </w:tcPr>
          <w:p w14:paraId="0231ADF2" w14:textId="41DACCDE" w:rsidR="000C2E95" w:rsidRPr="009F4D9F" w:rsidRDefault="000C2E95" w:rsidP="008E0705">
            <w:pPr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*</w:t>
            </w:r>
            <w:r w:rsidRPr="009F4D9F">
              <w:rPr>
                <w:b/>
                <w:bCs/>
                <w:color w:val="000000" w:themeColor="text1"/>
                <w:highlight w:val="yellow"/>
              </w:rPr>
              <w:t>FECHA INICIO</w:t>
            </w:r>
          </w:p>
        </w:tc>
        <w:tc>
          <w:tcPr>
            <w:tcW w:w="1936" w:type="dxa"/>
          </w:tcPr>
          <w:p w14:paraId="46EAC321" w14:textId="75F4ABB4" w:rsidR="000C2E95" w:rsidRPr="001E1B66" w:rsidRDefault="000C2E95" w:rsidP="008E0705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</w:p>
        </w:tc>
        <w:tc>
          <w:tcPr>
            <w:tcW w:w="1761" w:type="dxa"/>
          </w:tcPr>
          <w:p w14:paraId="374CABE4" w14:textId="15CF7E80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01 ABRIL</w:t>
            </w:r>
          </w:p>
        </w:tc>
        <w:tc>
          <w:tcPr>
            <w:tcW w:w="1738" w:type="dxa"/>
          </w:tcPr>
          <w:p w14:paraId="136B1309" w14:textId="0671C6C8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01 JUNIO</w:t>
            </w:r>
          </w:p>
        </w:tc>
        <w:tc>
          <w:tcPr>
            <w:tcW w:w="1762" w:type="dxa"/>
            <w:gridSpan w:val="2"/>
          </w:tcPr>
          <w:p w14:paraId="0DC60582" w14:textId="1AE69D94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01 AGOSTO</w:t>
            </w:r>
          </w:p>
        </w:tc>
        <w:tc>
          <w:tcPr>
            <w:tcW w:w="1797" w:type="dxa"/>
          </w:tcPr>
          <w:p w14:paraId="00CDF96A" w14:textId="1E801282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01 OCTUBRE</w:t>
            </w:r>
          </w:p>
        </w:tc>
      </w:tr>
      <w:tr w:rsidR="000C2E95" w14:paraId="485B901C" w14:textId="77777777" w:rsidTr="004252CE">
        <w:trPr>
          <w:gridAfter w:val="1"/>
          <w:wAfter w:w="12" w:type="dxa"/>
        </w:trPr>
        <w:tc>
          <w:tcPr>
            <w:tcW w:w="1101" w:type="dxa"/>
          </w:tcPr>
          <w:p w14:paraId="298B7664" w14:textId="77777777" w:rsidR="000C2E95" w:rsidRPr="009F4D9F" w:rsidRDefault="000C2E95" w:rsidP="008E0705">
            <w:pPr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*</w:t>
            </w:r>
            <w:r w:rsidRPr="009F4D9F">
              <w:rPr>
                <w:b/>
                <w:bCs/>
                <w:color w:val="000000" w:themeColor="text1"/>
                <w:highlight w:val="yellow"/>
              </w:rPr>
              <w:t>FECHA TÉRMINO</w:t>
            </w:r>
          </w:p>
        </w:tc>
        <w:tc>
          <w:tcPr>
            <w:tcW w:w="1936" w:type="dxa"/>
          </w:tcPr>
          <w:p w14:paraId="664994B2" w14:textId="466C10BA" w:rsidR="000C2E95" w:rsidRPr="001E1B66" w:rsidRDefault="000C2E95" w:rsidP="008E0705">
            <w:pPr>
              <w:rPr>
                <w:rFonts w:eastAsia="Times New Roman" w:cs="Calibri"/>
                <w:b/>
                <w:bCs/>
                <w:color w:val="000000" w:themeColor="text1"/>
                <w:lang w:eastAsia="es-CL"/>
              </w:rPr>
            </w:pPr>
          </w:p>
        </w:tc>
        <w:tc>
          <w:tcPr>
            <w:tcW w:w="1761" w:type="dxa"/>
          </w:tcPr>
          <w:p w14:paraId="2FDA5D9C" w14:textId="7AA10420" w:rsidR="000C2E95" w:rsidRPr="001E1B66" w:rsidRDefault="0001059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</w:t>
            </w:r>
            <w:r w:rsidR="002302B9">
              <w:rPr>
                <w:b/>
                <w:bCs/>
                <w:color w:val="000000" w:themeColor="text1"/>
              </w:rPr>
              <w:t>31 MAYO</w:t>
            </w:r>
          </w:p>
        </w:tc>
        <w:tc>
          <w:tcPr>
            <w:tcW w:w="1738" w:type="dxa"/>
          </w:tcPr>
          <w:p w14:paraId="6746078E" w14:textId="0BE038C5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29 JULIO</w:t>
            </w:r>
          </w:p>
        </w:tc>
        <w:tc>
          <w:tcPr>
            <w:tcW w:w="1762" w:type="dxa"/>
            <w:gridSpan w:val="2"/>
          </w:tcPr>
          <w:p w14:paraId="049CC348" w14:textId="654D017D" w:rsidR="000C2E95" w:rsidRPr="001E1B66" w:rsidRDefault="00010597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</w:t>
            </w:r>
            <w:r w:rsidR="002302B9">
              <w:rPr>
                <w:b/>
                <w:bCs/>
                <w:color w:val="000000" w:themeColor="text1"/>
              </w:rPr>
              <w:t>30 SEPT</w:t>
            </w:r>
          </w:p>
        </w:tc>
        <w:tc>
          <w:tcPr>
            <w:tcW w:w="1797" w:type="dxa"/>
          </w:tcPr>
          <w:p w14:paraId="0CFC5BD4" w14:textId="4C4CDFF8" w:rsidR="000C2E95" w:rsidRPr="001E1B66" w:rsidRDefault="002302B9" w:rsidP="008E07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 NOV</w:t>
            </w:r>
          </w:p>
        </w:tc>
      </w:tr>
    </w:tbl>
    <w:p w14:paraId="79100C18" w14:textId="0630E58D" w:rsidR="000C2E95" w:rsidRDefault="000C2E95">
      <w:pPr>
        <w:rPr>
          <w:color w:val="FF0000"/>
        </w:rPr>
      </w:pPr>
    </w:p>
    <w:p w14:paraId="222A6057" w14:textId="77777777" w:rsidR="004252CE" w:rsidRPr="008D296D" w:rsidRDefault="004252CE">
      <w:pPr>
        <w:rPr>
          <w:color w:val="FF0000"/>
        </w:rPr>
      </w:pPr>
    </w:p>
    <w:tbl>
      <w:tblPr>
        <w:tblStyle w:val="Tablaconcuadrcula"/>
        <w:tblpPr w:leftFromText="141" w:rightFromText="141" w:vertAnchor="page" w:horzAnchor="margin" w:tblpXSpec="center" w:tblpY="2786"/>
        <w:tblW w:w="10107" w:type="dxa"/>
        <w:tblLook w:val="04A0" w:firstRow="1" w:lastRow="0" w:firstColumn="1" w:lastColumn="0" w:noHBand="0" w:noVBand="1"/>
      </w:tblPr>
      <w:tblGrid>
        <w:gridCol w:w="1101"/>
        <w:gridCol w:w="2155"/>
        <w:gridCol w:w="1542"/>
        <w:gridCol w:w="1738"/>
        <w:gridCol w:w="30"/>
        <w:gridCol w:w="1732"/>
        <w:gridCol w:w="1797"/>
        <w:gridCol w:w="12"/>
      </w:tblGrid>
      <w:tr w:rsidR="008D296D" w:rsidRPr="008D296D" w14:paraId="6BA380B3" w14:textId="77777777" w:rsidTr="004252CE">
        <w:tc>
          <w:tcPr>
            <w:tcW w:w="1101" w:type="dxa"/>
          </w:tcPr>
          <w:p w14:paraId="704C97E7" w14:textId="5E9FB952" w:rsidR="00567D1C" w:rsidRPr="008D296D" w:rsidRDefault="00567D1C" w:rsidP="004252C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6" w:type="dxa"/>
            <w:gridSpan w:val="7"/>
          </w:tcPr>
          <w:p w14:paraId="456C6D22" w14:textId="3EDC05C1" w:rsidR="00567D1C" w:rsidRPr="008D296D" w:rsidRDefault="004A0613" w:rsidP="004A0613">
            <w:pPr>
              <w:rPr>
                <w:b/>
                <w:bCs/>
                <w:color w:val="FF0000"/>
              </w:rPr>
            </w:pPr>
            <w:r>
              <w:t xml:space="preserve">                                          </w:t>
            </w:r>
            <w:r w:rsidR="002302B9">
              <w:t>VISIÓN GLOBAL 202</w:t>
            </w:r>
            <w:r w:rsidR="00F2383D">
              <w:t>3</w:t>
            </w:r>
          </w:p>
        </w:tc>
      </w:tr>
      <w:tr w:rsidR="008D296D" w:rsidRPr="008D296D" w14:paraId="211394B2" w14:textId="77777777" w:rsidTr="009D7438">
        <w:trPr>
          <w:gridAfter w:val="1"/>
          <w:wAfter w:w="12" w:type="dxa"/>
        </w:trPr>
        <w:tc>
          <w:tcPr>
            <w:tcW w:w="1101" w:type="dxa"/>
          </w:tcPr>
          <w:p w14:paraId="7A8D3A93" w14:textId="77777777" w:rsidR="00567D1C" w:rsidRPr="008D296D" w:rsidRDefault="00567D1C" w:rsidP="004252CE"/>
        </w:tc>
        <w:tc>
          <w:tcPr>
            <w:tcW w:w="2155" w:type="dxa"/>
          </w:tcPr>
          <w:p w14:paraId="170D1ACE" w14:textId="77777777" w:rsidR="00567D1C" w:rsidRPr="008D296D" w:rsidRDefault="00567D1C" w:rsidP="004252CE">
            <w:r w:rsidRPr="008D296D">
              <w:t>ASIGNATURA</w:t>
            </w:r>
          </w:p>
        </w:tc>
        <w:tc>
          <w:tcPr>
            <w:tcW w:w="6839" w:type="dxa"/>
            <w:gridSpan w:val="5"/>
          </w:tcPr>
          <w:p w14:paraId="6CCA1EFC" w14:textId="77777777" w:rsidR="00567D1C" w:rsidRPr="008D296D" w:rsidRDefault="00567D1C" w:rsidP="004252CE">
            <w:r w:rsidRPr="008D296D">
              <w:t>CIENCIAS NATURALES</w:t>
            </w:r>
          </w:p>
        </w:tc>
      </w:tr>
      <w:tr w:rsidR="008D296D" w:rsidRPr="008D296D" w14:paraId="62BA5E2A" w14:textId="77777777" w:rsidTr="009D7438">
        <w:trPr>
          <w:gridAfter w:val="1"/>
          <w:wAfter w:w="12" w:type="dxa"/>
        </w:trPr>
        <w:tc>
          <w:tcPr>
            <w:tcW w:w="1101" w:type="dxa"/>
          </w:tcPr>
          <w:p w14:paraId="073C40EB" w14:textId="77777777" w:rsidR="00567D1C" w:rsidRPr="008D296D" w:rsidRDefault="00567D1C" w:rsidP="004252CE"/>
        </w:tc>
        <w:tc>
          <w:tcPr>
            <w:tcW w:w="2155" w:type="dxa"/>
          </w:tcPr>
          <w:p w14:paraId="2D931917" w14:textId="77777777" w:rsidR="00567D1C" w:rsidRPr="008D296D" w:rsidRDefault="00567D1C" w:rsidP="004252CE">
            <w:r w:rsidRPr="008D296D">
              <w:t>DOCENTE</w:t>
            </w:r>
          </w:p>
        </w:tc>
        <w:tc>
          <w:tcPr>
            <w:tcW w:w="6839" w:type="dxa"/>
            <w:gridSpan w:val="5"/>
          </w:tcPr>
          <w:p w14:paraId="7F365727" w14:textId="7492B243" w:rsidR="00567D1C" w:rsidRPr="008D296D" w:rsidRDefault="00067998" w:rsidP="004252CE">
            <w:r>
              <w:t>VERÓNICA ÁLVAREZ</w:t>
            </w:r>
          </w:p>
        </w:tc>
      </w:tr>
      <w:tr w:rsidR="008D296D" w:rsidRPr="008D296D" w14:paraId="3138916F" w14:textId="77777777" w:rsidTr="009D7438">
        <w:trPr>
          <w:gridAfter w:val="1"/>
          <w:wAfter w:w="12" w:type="dxa"/>
        </w:trPr>
        <w:tc>
          <w:tcPr>
            <w:tcW w:w="1101" w:type="dxa"/>
          </w:tcPr>
          <w:p w14:paraId="22BB59C9" w14:textId="77777777" w:rsidR="00567D1C" w:rsidRPr="008D296D" w:rsidRDefault="00567D1C" w:rsidP="004252CE"/>
        </w:tc>
        <w:tc>
          <w:tcPr>
            <w:tcW w:w="2155" w:type="dxa"/>
          </w:tcPr>
          <w:p w14:paraId="08703669" w14:textId="77777777" w:rsidR="00567D1C" w:rsidRPr="008D296D" w:rsidRDefault="00567D1C" w:rsidP="004252CE">
            <w:r w:rsidRPr="008D296D">
              <w:t>CURSO</w:t>
            </w:r>
          </w:p>
        </w:tc>
        <w:tc>
          <w:tcPr>
            <w:tcW w:w="3310" w:type="dxa"/>
            <w:gridSpan w:val="3"/>
          </w:tcPr>
          <w:p w14:paraId="53E40B12" w14:textId="68CC54F8" w:rsidR="00567D1C" w:rsidRPr="008D296D" w:rsidRDefault="00FE7460" w:rsidP="004252CE">
            <w:r>
              <w:t>CUARTO</w:t>
            </w:r>
            <w:r w:rsidR="00567D1C" w:rsidRPr="008D296D">
              <w:t xml:space="preserve"> AÑO</w:t>
            </w:r>
          </w:p>
        </w:tc>
        <w:tc>
          <w:tcPr>
            <w:tcW w:w="3529" w:type="dxa"/>
            <w:gridSpan w:val="2"/>
          </w:tcPr>
          <w:p w14:paraId="6E89A2D4" w14:textId="3ACDAB7A" w:rsidR="00567D1C" w:rsidRPr="008D296D" w:rsidRDefault="00567D1C" w:rsidP="004252CE">
            <w:r w:rsidRPr="008D296D">
              <w:t>HORAS SEMANALES:</w:t>
            </w:r>
            <w:r w:rsidR="00067998">
              <w:t xml:space="preserve"> 3</w:t>
            </w:r>
          </w:p>
        </w:tc>
      </w:tr>
      <w:tr w:rsidR="008D296D" w:rsidRPr="008D296D" w14:paraId="1D38E798" w14:textId="77777777" w:rsidTr="009D7438">
        <w:trPr>
          <w:gridAfter w:val="1"/>
          <w:wAfter w:w="12" w:type="dxa"/>
        </w:trPr>
        <w:tc>
          <w:tcPr>
            <w:tcW w:w="1101" w:type="dxa"/>
            <w:shd w:val="clear" w:color="auto" w:fill="F7CAAC" w:themeFill="accent2" w:themeFillTint="66"/>
          </w:tcPr>
          <w:p w14:paraId="623010E2" w14:textId="77777777" w:rsidR="00567D1C" w:rsidRPr="008D296D" w:rsidRDefault="00567D1C" w:rsidP="004252CE">
            <w:pPr>
              <w:rPr>
                <w:b/>
                <w:bCs/>
              </w:rPr>
            </w:pPr>
          </w:p>
        </w:tc>
        <w:tc>
          <w:tcPr>
            <w:tcW w:w="2155" w:type="dxa"/>
            <w:shd w:val="clear" w:color="auto" w:fill="F7CAAC" w:themeFill="accent2" w:themeFillTint="66"/>
          </w:tcPr>
          <w:p w14:paraId="6904ABD4" w14:textId="179875F7" w:rsidR="00567D1C" w:rsidRPr="008D296D" w:rsidRDefault="00567D1C" w:rsidP="004252CE">
            <w:r w:rsidRPr="008D296D">
              <w:rPr>
                <w:b/>
                <w:bCs/>
              </w:rPr>
              <w:t xml:space="preserve">UNIDAD RECUPERACIÓN DE APRENDIZAJES NO ABORDADOS </w:t>
            </w:r>
          </w:p>
        </w:tc>
        <w:tc>
          <w:tcPr>
            <w:tcW w:w="1542" w:type="dxa"/>
            <w:shd w:val="clear" w:color="auto" w:fill="F7CAAC" w:themeFill="accent2" w:themeFillTint="66"/>
          </w:tcPr>
          <w:p w14:paraId="7340DC46" w14:textId="399FF32B" w:rsidR="00567D1C" w:rsidRPr="008D296D" w:rsidRDefault="002302B9" w:rsidP="004252CE">
            <w:r>
              <w:t xml:space="preserve"> </w:t>
            </w:r>
            <w:r w:rsidR="00567D1C" w:rsidRPr="008D296D">
              <w:t>UNIDAD 1</w:t>
            </w:r>
          </w:p>
          <w:p w14:paraId="1A4F57BA" w14:textId="721F7926" w:rsidR="00567D1C" w:rsidRPr="008D296D" w:rsidRDefault="00F2383D" w:rsidP="004252CE">
            <w:r>
              <w:t xml:space="preserve">4° </w:t>
            </w:r>
            <w:r w:rsidR="00567D1C" w:rsidRPr="008D296D">
              <w:t>BÁSICO</w:t>
            </w:r>
          </w:p>
        </w:tc>
        <w:tc>
          <w:tcPr>
            <w:tcW w:w="1738" w:type="dxa"/>
            <w:shd w:val="clear" w:color="auto" w:fill="F7CAAC" w:themeFill="accent2" w:themeFillTint="66"/>
          </w:tcPr>
          <w:p w14:paraId="70E53C6E" w14:textId="77777777" w:rsidR="00567D1C" w:rsidRPr="008D296D" w:rsidRDefault="00567D1C" w:rsidP="004252CE">
            <w:r w:rsidRPr="008D296D">
              <w:t>UNIDAD 2</w:t>
            </w:r>
          </w:p>
          <w:p w14:paraId="254C3B34" w14:textId="2911B5C3" w:rsidR="00567D1C" w:rsidRPr="008D296D" w:rsidRDefault="00F2383D" w:rsidP="004252CE">
            <w:r>
              <w:t xml:space="preserve">4° </w:t>
            </w:r>
            <w:r w:rsidR="00567D1C" w:rsidRPr="008D296D">
              <w:t>BÁSICO</w:t>
            </w:r>
          </w:p>
        </w:tc>
        <w:tc>
          <w:tcPr>
            <w:tcW w:w="1762" w:type="dxa"/>
            <w:gridSpan w:val="2"/>
            <w:shd w:val="clear" w:color="auto" w:fill="F7CAAC" w:themeFill="accent2" w:themeFillTint="66"/>
          </w:tcPr>
          <w:p w14:paraId="7887FB73" w14:textId="77777777" w:rsidR="00567D1C" w:rsidRPr="008D296D" w:rsidRDefault="00567D1C" w:rsidP="004252CE">
            <w:r w:rsidRPr="008D296D">
              <w:t>UNIDAD 3</w:t>
            </w:r>
          </w:p>
          <w:p w14:paraId="13C66883" w14:textId="5093F733" w:rsidR="00567D1C" w:rsidRPr="008D296D" w:rsidRDefault="00F2383D" w:rsidP="004252CE">
            <w:r>
              <w:t xml:space="preserve">4° </w:t>
            </w:r>
            <w:r w:rsidR="00567D1C" w:rsidRPr="008D296D">
              <w:t>BÁSICO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3DA41546" w14:textId="77777777" w:rsidR="00567D1C" w:rsidRPr="008D296D" w:rsidRDefault="00567D1C" w:rsidP="004252CE">
            <w:r w:rsidRPr="008D296D">
              <w:t>UNIDAD 4</w:t>
            </w:r>
          </w:p>
          <w:p w14:paraId="5AD0F44C" w14:textId="6EEB38D2" w:rsidR="00567D1C" w:rsidRPr="008D296D" w:rsidRDefault="00F2383D" w:rsidP="004252CE">
            <w:r>
              <w:t>4</w:t>
            </w:r>
            <w:proofErr w:type="gramStart"/>
            <w:r>
              <w:t xml:space="preserve">° </w:t>
            </w:r>
            <w:r w:rsidR="00567D1C" w:rsidRPr="008D296D">
              <w:t xml:space="preserve"> BÁSICO</w:t>
            </w:r>
            <w:proofErr w:type="gramEnd"/>
          </w:p>
        </w:tc>
      </w:tr>
      <w:tr w:rsidR="008D296D" w:rsidRPr="008D296D" w14:paraId="13478924" w14:textId="77777777" w:rsidTr="009D7438">
        <w:trPr>
          <w:gridAfter w:val="1"/>
          <w:wAfter w:w="12" w:type="dxa"/>
        </w:trPr>
        <w:tc>
          <w:tcPr>
            <w:tcW w:w="1101" w:type="dxa"/>
          </w:tcPr>
          <w:p w14:paraId="2B197FD9" w14:textId="77777777" w:rsidR="00567D1C" w:rsidRPr="008D296D" w:rsidRDefault="00567D1C" w:rsidP="004252CE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>EJES</w:t>
            </w:r>
          </w:p>
          <w:p w14:paraId="0C4A6234" w14:textId="77777777" w:rsidR="00567D1C" w:rsidRPr="008D296D" w:rsidRDefault="00567D1C" w:rsidP="004252CE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 xml:space="preserve"> Y </w:t>
            </w:r>
          </w:p>
          <w:p w14:paraId="1CA62B7A" w14:textId="77777777" w:rsidR="00567D1C" w:rsidRPr="008D296D" w:rsidRDefault="00567D1C" w:rsidP="004252CE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>OA</w:t>
            </w:r>
          </w:p>
        </w:tc>
        <w:tc>
          <w:tcPr>
            <w:tcW w:w="2155" w:type="dxa"/>
          </w:tcPr>
          <w:p w14:paraId="606E16B6" w14:textId="77777777" w:rsidR="00567D1C" w:rsidRPr="004212A7" w:rsidRDefault="004212A7" w:rsidP="004252CE">
            <w:pPr>
              <w:rPr>
                <w:b/>
                <w:bCs/>
              </w:rPr>
            </w:pPr>
            <w:r w:rsidRPr="004212A7">
              <w:rPr>
                <w:b/>
                <w:bCs/>
              </w:rPr>
              <w:t>Ciencias de la Vida:</w:t>
            </w:r>
          </w:p>
          <w:p w14:paraId="6B2EBB3B" w14:textId="77777777" w:rsidR="004212A7" w:rsidRDefault="004212A7" w:rsidP="004252CE">
            <w:pPr>
              <w:rPr>
                <w:b/>
                <w:bCs/>
              </w:rPr>
            </w:pPr>
            <w:r w:rsidRPr="004212A7">
              <w:rPr>
                <w:b/>
                <w:bCs/>
              </w:rPr>
              <w:t>OA6</w:t>
            </w:r>
          </w:p>
          <w:p w14:paraId="4D50BE1A" w14:textId="77777777" w:rsidR="004212A7" w:rsidRDefault="004212A7" w:rsidP="004252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OA5</w:t>
            </w:r>
          </w:p>
          <w:p w14:paraId="7E4F3D68" w14:textId="0F279249" w:rsidR="004212A7" w:rsidRDefault="004212A7" w:rsidP="004252CE">
            <w:pPr>
              <w:rPr>
                <w:b/>
                <w:bCs/>
              </w:rPr>
            </w:pPr>
            <w:r w:rsidRPr="004212A7">
              <w:rPr>
                <w:b/>
                <w:bCs/>
              </w:rPr>
              <w:t>Ciencias de la Tierra y el Universo</w:t>
            </w:r>
            <w:r>
              <w:rPr>
                <w:b/>
                <w:bCs/>
              </w:rPr>
              <w:t>:</w:t>
            </w:r>
          </w:p>
          <w:p w14:paraId="7C23A41A" w14:textId="6D779BD3" w:rsidR="004212A7" w:rsidRPr="004212A7" w:rsidRDefault="004212A7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>OA12</w:t>
            </w:r>
          </w:p>
          <w:p w14:paraId="50808ECC" w14:textId="2D99BF5E" w:rsidR="004212A7" w:rsidRPr="008D296D" w:rsidRDefault="004212A7" w:rsidP="004252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035F712A" w14:textId="3373E2BB" w:rsidR="00567D1C" w:rsidRDefault="00FC7E43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>OA9</w:t>
            </w:r>
          </w:p>
          <w:p w14:paraId="4599867C" w14:textId="77777777" w:rsidR="00FC7E43" w:rsidRDefault="00FC7E43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>OA10</w:t>
            </w:r>
          </w:p>
          <w:p w14:paraId="7CB28C88" w14:textId="425CFEFE" w:rsidR="00FC7E43" w:rsidRPr="00282D0B" w:rsidRDefault="00FC7E43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>OA12</w:t>
            </w:r>
          </w:p>
        </w:tc>
        <w:tc>
          <w:tcPr>
            <w:tcW w:w="1738" w:type="dxa"/>
          </w:tcPr>
          <w:p w14:paraId="0C6259F4" w14:textId="77777777" w:rsidR="00282D0B" w:rsidRDefault="00FC7E43" w:rsidP="00FC7E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OA15</w:t>
            </w:r>
          </w:p>
          <w:p w14:paraId="68C63151" w14:textId="22398F4F" w:rsidR="00FC7E43" w:rsidRPr="008D296D" w:rsidRDefault="00FC7E43" w:rsidP="00FC7E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OA16</w:t>
            </w:r>
          </w:p>
        </w:tc>
        <w:tc>
          <w:tcPr>
            <w:tcW w:w="1762" w:type="dxa"/>
            <w:gridSpan w:val="2"/>
          </w:tcPr>
          <w:p w14:paraId="52042248" w14:textId="77777777" w:rsidR="00567D1C" w:rsidRDefault="00FC7E43" w:rsidP="004252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OA6</w:t>
            </w:r>
          </w:p>
          <w:p w14:paraId="7857DCD5" w14:textId="77777777" w:rsidR="00FC7E43" w:rsidRDefault="00FC7E43" w:rsidP="004252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OA7</w:t>
            </w:r>
          </w:p>
          <w:p w14:paraId="24F792B5" w14:textId="77777777" w:rsidR="00155D6C" w:rsidRDefault="00155D6C" w:rsidP="004252CE">
            <w:pPr>
              <w:rPr>
                <w:b/>
                <w:bCs/>
                <w:sz w:val="20"/>
                <w:szCs w:val="20"/>
              </w:rPr>
            </w:pPr>
          </w:p>
          <w:p w14:paraId="56F6F6A2" w14:textId="77777777" w:rsidR="00155D6C" w:rsidRDefault="00155D6C" w:rsidP="004252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OA5</w:t>
            </w:r>
          </w:p>
          <w:p w14:paraId="53422229" w14:textId="41882040" w:rsidR="00155D6C" w:rsidRPr="008D296D" w:rsidRDefault="00155D6C" w:rsidP="004252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OA8</w:t>
            </w:r>
          </w:p>
        </w:tc>
        <w:tc>
          <w:tcPr>
            <w:tcW w:w="1797" w:type="dxa"/>
          </w:tcPr>
          <w:p w14:paraId="00700807" w14:textId="77777777" w:rsidR="00282D0B" w:rsidRDefault="00FC7E43" w:rsidP="00FC7E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</w:t>
            </w:r>
          </w:p>
          <w:p w14:paraId="017A2516" w14:textId="77777777" w:rsidR="00FC7E43" w:rsidRDefault="00FC7E43" w:rsidP="00FC7E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OA2</w:t>
            </w:r>
          </w:p>
          <w:p w14:paraId="52B8B6BE" w14:textId="51039F2D" w:rsidR="00FC7E43" w:rsidRPr="008D296D" w:rsidRDefault="00FC7E43" w:rsidP="00FC7E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OA3</w:t>
            </w:r>
          </w:p>
        </w:tc>
      </w:tr>
      <w:tr w:rsidR="008D296D" w:rsidRPr="008D296D" w14:paraId="4DF77D9F" w14:textId="77777777" w:rsidTr="009D7438">
        <w:trPr>
          <w:gridAfter w:val="1"/>
          <w:wAfter w:w="12" w:type="dxa"/>
        </w:trPr>
        <w:tc>
          <w:tcPr>
            <w:tcW w:w="1101" w:type="dxa"/>
          </w:tcPr>
          <w:p w14:paraId="3A64F60E" w14:textId="260FCE55" w:rsidR="00567D1C" w:rsidRPr="008D296D" w:rsidRDefault="00567D1C" w:rsidP="004252CE">
            <w:pPr>
              <w:rPr>
                <w:b/>
                <w:bCs/>
                <w:highlight w:val="yellow"/>
              </w:rPr>
            </w:pPr>
            <w:r w:rsidRPr="008D296D">
              <w:rPr>
                <w:b/>
                <w:bCs/>
                <w:highlight w:val="yellow"/>
              </w:rPr>
              <w:t>*FECHA INICIO</w:t>
            </w:r>
          </w:p>
        </w:tc>
        <w:tc>
          <w:tcPr>
            <w:tcW w:w="2155" w:type="dxa"/>
          </w:tcPr>
          <w:p w14:paraId="4E4057F8" w14:textId="3ACA7E9F" w:rsidR="00567D1C" w:rsidRPr="008D296D" w:rsidRDefault="00567D1C" w:rsidP="004252CE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542" w:type="dxa"/>
          </w:tcPr>
          <w:p w14:paraId="157B999E" w14:textId="78BB4C54" w:rsidR="00567D1C" w:rsidRPr="008D296D" w:rsidRDefault="002302B9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01 ABRIL</w:t>
            </w:r>
          </w:p>
        </w:tc>
        <w:tc>
          <w:tcPr>
            <w:tcW w:w="1738" w:type="dxa"/>
          </w:tcPr>
          <w:p w14:paraId="41C0F1AE" w14:textId="2E453A1F" w:rsidR="00567D1C" w:rsidRPr="008D296D" w:rsidRDefault="002302B9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>01 JUNIO</w:t>
            </w:r>
          </w:p>
        </w:tc>
        <w:tc>
          <w:tcPr>
            <w:tcW w:w="1762" w:type="dxa"/>
            <w:gridSpan w:val="2"/>
          </w:tcPr>
          <w:p w14:paraId="22046B4B" w14:textId="36757DC8" w:rsidR="00567D1C" w:rsidRPr="008D296D" w:rsidRDefault="002302B9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>01 AGOSTO</w:t>
            </w:r>
          </w:p>
        </w:tc>
        <w:tc>
          <w:tcPr>
            <w:tcW w:w="1797" w:type="dxa"/>
          </w:tcPr>
          <w:p w14:paraId="1E94CFE0" w14:textId="698A910B" w:rsidR="00567D1C" w:rsidRPr="008D296D" w:rsidRDefault="002302B9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01 OCTUBRE</w:t>
            </w:r>
          </w:p>
        </w:tc>
      </w:tr>
      <w:tr w:rsidR="008D296D" w:rsidRPr="008D296D" w14:paraId="07F04B5F" w14:textId="77777777" w:rsidTr="009D7438">
        <w:trPr>
          <w:gridAfter w:val="1"/>
          <w:wAfter w:w="12" w:type="dxa"/>
        </w:trPr>
        <w:tc>
          <w:tcPr>
            <w:tcW w:w="1101" w:type="dxa"/>
          </w:tcPr>
          <w:p w14:paraId="2A9B0DE9" w14:textId="77777777" w:rsidR="00567D1C" w:rsidRPr="008D296D" w:rsidRDefault="00567D1C" w:rsidP="004252CE">
            <w:pPr>
              <w:rPr>
                <w:b/>
                <w:bCs/>
                <w:highlight w:val="yellow"/>
              </w:rPr>
            </w:pPr>
            <w:r w:rsidRPr="008D296D">
              <w:rPr>
                <w:b/>
                <w:bCs/>
                <w:highlight w:val="yellow"/>
              </w:rPr>
              <w:t>*FECHA TÉRMINO</w:t>
            </w:r>
          </w:p>
        </w:tc>
        <w:tc>
          <w:tcPr>
            <w:tcW w:w="2155" w:type="dxa"/>
          </w:tcPr>
          <w:p w14:paraId="1971729F" w14:textId="05686571" w:rsidR="00567D1C" w:rsidRPr="008D296D" w:rsidRDefault="00567D1C" w:rsidP="004252CE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542" w:type="dxa"/>
          </w:tcPr>
          <w:p w14:paraId="30470279" w14:textId="03815621" w:rsidR="00567D1C" w:rsidRPr="008D296D" w:rsidRDefault="002302B9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31 MAYO</w:t>
            </w:r>
          </w:p>
        </w:tc>
        <w:tc>
          <w:tcPr>
            <w:tcW w:w="1738" w:type="dxa"/>
          </w:tcPr>
          <w:p w14:paraId="2F36A517" w14:textId="4BB4C6E3" w:rsidR="00567D1C" w:rsidRPr="008D296D" w:rsidRDefault="002302B9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>29 JULIO</w:t>
            </w:r>
          </w:p>
        </w:tc>
        <w:tc>
          <w:tcPr>
            <w:tcW w:w="1762" w:type="dxa"/>
            <w:gridSpan w:val="2"/>
          </w:tcPr>
          <w:p w14:paraId="5E68219F" w14:textId="6F4AD2C7" w:rsidR="00567D1C" w:rsidRPr="008D296D" w:rsidRDefault="00021A22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2302B9">
              <w:rPr>
                <w:b/>
                <w:bCs/>
              </w:rPr>
              <w:t xml:space="preserve"> SEPT</w:t>
            </w:r>
          </w:p>
        </w:tc>
        <w:tc>
          <w:tcPr>
            <w:tcW w:w="1797" w:type="dxa"/>
          </w:tcPr>
          <w:p w14:paraId="5BDEA86D" w14:textId="1E41CCE3" w:rsidR="00567D1C" w:rsidRPr="008D296D" w:rsidRDefault="00021A22" w:rsidP="00425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30</w:t>
            </w:r>
            <w:r w:rsidR="002302B9">
              <w:rPr>
                <w:b/>
                <w:bCs/>
              </w:rPr>
              <w:t xml:space="preserve"> NOV</w:t>
            </w:r>
          </w:p>
        </w:tc>
      </w:tr>
    </w:tbl>
    <w:p w14:paraId="206585AF" w14:textId="77777777" w:rsidR="00EC779A" w:rsidRPr="008D296D" w:rsidRDefault="00EC779A"/>
    <w:tbl>
      <w:tblPr>
        <w:tblStyle w:val="Tablaconcuadrcula"/>
        <w:tblW w:w="10107" w:type="dxa"/>
        <w:tblInd w:w="-640" w:type="dxa"/>
        <w:tblLook w:val="04A0" w:firstRow="1" w:lastRow="0" w:firstColumn="1" w:lastColumn="0" w:noHBand="0" w:noVBand="1"/>
      </w:tblPr>
      <w:tblGrid>
        <w:gridCol w:w="1101"/>
        <w:gridCol w:w="1936"/>
        <w:gridCol w:w="1761"/>
        <w:gridCol w:w="1738"/>
        <w:gridCol w:w="30"/>
        <w:gridCol w:w="1732"/>
        <w:gridCol w:w="1797"/>
        <w:gridCol w:w="12"/>
      </w:tblGrid>
      <w:tr w:rsidR="008D296D" w:rsidRPr="008D296D" w14:paraId="0DB37720" w14:textId="77777777" w:rsidTr="00D53860">
        <w:tc>
          <w:tcPr>
            <w:tcW w:w="1101" w:type="dxa"/>
          </w:tcPr>
          <w:p w14:paraId="35278D9E" w14:textId="77777777" w:rsidR="008D296D" w:rsidRDefault="008D296D" w:rsidP="00D53860">
            <w:pPr>
              <w:jc w:val="center"/>
              <w:rPr>
                <w:b/>
                <w:bCs/>
                <w:color w:val="FF0000"/>
              </w:rPr>
            </w:pPr>
          </w:p>
          <w:p w14:paraId="1F431D00" w14:textId="77777777" w:rsidR="00682A30" w:rsidRPr="008D296D" w:rsidRDefault="00682A30" w:rsidP="00682A30">
            <w:pPr>
              <w:rPr>
                <w:b/>
                <w:bCs/>
                <w:color w:val="FF0000"/>
              </w:rPr>
            </w:pPr>
          </w:p>
        </w:tc>
        <w:tc>
          <w:tcPr>
            <w:tcW w:w="9006" w:type="dxa"/>
            <w:gridSpan w:val="7"/>
          </w:tcPr>
          <w:p w14:paraId="2B9C9818" w14:textId="77777777" w:rsidR="004A0613" w:rsidRDefault="004A0613" w:rsidP="004A0613">
            <w:r>
              <w:t xml:space="preserve">                                      </w:t>
            </w:r>
          </w:p>
          <w:p w14:paraId="6CBC4517" w14:textId="1AA654AA" w:rsidR="004A0613" w:rsidRPr="004A0613" w:rsidRDefault="004A0613" w:rsidP="004A0613">
            <w:r>
              <w:t xml:space="preserve">                                      </w:t>
            </w:r>
            <w:r w:rsidR="002302B9">
              <w:t>VISIÓN GLOBAL 202</w:t>
            </w:r>
            <w:r>
              <w:t>3</w:t>
            </w:r>
          </w:p>
        </w:tc>
      </w:tr>
      <w:tr w:rsidR="008D296D" w:rsidRPr="008D296D" w14:paraId="6231E864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38EDAC2A" w14:textId="77777777" w:rsidR="008D296D" w:rsidRPr="008D296D" w:rsidRDefault="008D296D" w:rsidP="00D53860"/>
        </w:tc>
        <w:tc>
          <w:tcPr>
            <w:tcW w:w="1936" w:type="dxa"/>
          </w:tcPr>
          <w:p w14:paraId="10F2A12D" w14:textId="77777777" w:rsidR="008D296D" w:rsidRPr="008D296D" w:rsidRDefault="008D296D" w:rsidP="00D53860">
            <w:r w:rsidRPr="008D296D">
              <w:t>ASIGNATURA</w:t>
            </w:r>
          </w:p>
        </w:tc>
        <w:tc>
          <w:tcPr>
            <w:tcW w:w="7058" w:type="dxa"/>
            <w:gridSpan w:val="5"/>
          </w:tcPr>
          <w:p w14:paraId="471DEDA0" w14:textId="71199573" w:rsidR="008D296D" w:rsidRPr="008D296D" w:rsidRDefault="00067998" w:rsidP="00D53860">
            <w:r>
              <w:t>HISTORIA, GEOGRAFÍA Y CIENCIAS SOCIALES</w:t>
            </w:r>
          </w:p>
        </w:tc>
      </w:tr>
      <w:tr w:rsidR="008D296D" w:rsidRPr="008D296D" w14:paraId="0F7AD3D8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2FAD394B" w14:textId="77777777" w:rsidR="008D296D" w:rsidRPr="008D296D" w:rsidRDefault="008D296D" w:rsidP="00D53860"/>
        </w:tc>
        <w:tc>
          <w:tcPr>
            <w:tcW w:w="1936" w:type="dxa"/>
          </w:tcPr>
          <w:p w14:paraId="237BBA7B" w14:textId="77777777" w:rsidR="008D296D" w:rsidRPr="008D296D" w:rsidRDefault="008D296D" w:rsidP="00D53860">
            <w:r w:rsidRPr="008D296D">
              <w:t>DOCENTE</w:t>
            </w:r>
          </w:p>
        </w:tc>
        <w:tc>
          <w:tcPr>
            <w:tcW w:w="7058" w:type="dxa"/>
            <w:gridSpan w:val="5"/>
          </w:tcPr>
          <w:p w14:paraId="5CADB80E" w14:textId="4BD68D0C" w:rsidR="008D296D" w:rsidRPr="008D296D" w:rsidRDefault="00067998" w:rsidP="00D53860">
            <w:r>
              <w:t>VERÓNICA ÁLVAREZ</w:t>
            </w:r>
          </w:p>
        </w:tc>
      </w:tr>
      <w:tr w:rsidR="008D296D" w:rsidRPr="008D296D" w14:paraId="20B1D83B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761DC860" w14:textId="77777777" w:rsidR="008D296D" w:rsidRPr="008D296D" w:rsidRDefault="008D296D" w:rsidP="00D53860"/>
        </w:tc>
        <w:tc>
          <w:tcPr>
            <w:tcW w:w="1936" w:type="dxa"/>
          </w:tcPr>
          <w:p w14:paraId="6F9D12F1" w14:textId="77777777" w:rsidR="008D296D" w:rsidRPr="008D296D" w:rsidRDefault="008D296D" w:rsidP="00D53860">
            <w:r w:rsidRPr="008D296D">
              <w:t>CURSO</w:t>
            </w:r>
          </w:p>
        </w:tc>
        <w:tc>
          <w:tcPr>
            <w:tcW w:w="3529" w:type="dxa"/>
            <w:gridSpan w:val="3"/>
          </w:tcPr>
          <w:p w14:paraId="77ECA25B" w14:textId="47C88C37" w:rsidR="008D296D" w:rsidRPr="008D296D" w:rsidRDefault="00FE7460" w:rsidP="00D53860">
            <w:r>
              <w:t>CUARTO</w:t>
            </w:r>
            <w:r w:rsidR="008D296D" w:rsidRPr="008D296D">
              <w:t xml:space="preserve"> AÑO</w:t>
            </w:r>
          </w:p>
        </w:tc>
        <w:tc>
          <w:tcPr>
            <w:tcW w:w="3529" w:type="dxa"/>
            <w:gridSpan w:val="2"/>
          </w:tcPr>
          <w:p w14:paraId="4C1D722C" w14:textId="4116F382" w:rsidR="008D296D" w:rsidRPr="008D296D" w:rsidRDefault="008D296D" w:rsidP="00D53860">
            <w:r w:rsidRPr="008D296D">
              <w:t>HORAS SEMANALES:</w:t>
            </w:r>
            <w:r w:rsidR="00067998">
              <w:t xml:space="preserve"> 3</w:t>
            </w:r>
          </w:p>
        </w:tc>
      </w:tr>
      <w:tr w:rsidR="008D296D" w:rsidRPr="008D296D" w14:paraId="4FF3925C" w14:textId="77777777" w:rsidTr="00D53860">
        <w:trPr>
          <w:gridAfter w:val="1"/>
          <w:wAfter w:w="12" w:type="dxa"/>
        </w:trPr>
        <w:tc>
          <w:tcPr>
            <w:tcW w:w="1101" w:type="dxa"/>
            <w:shd w:val="clear" w:color="auto" w:fill="F7CAAC" w:themeFill="accent2" w:themeFillTint="66"/>
          </w:tcPr>
          <w:p w14:paraId="61C10588" w14:textId="77777777" w:rsidR="008D296D" w:rsidRPr="008D296D" w:rsidRDefault="008D296D" w:rsidP="00D53860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7CAAC" w:themeFill="accent2" w:themeFillTint="66"/>
          </w:tcPr>
          <w:p w14:paraId="44FE11CA" w14:textId="3CF2FC4D" w:rsidR="008D296D" w:rsidRPr="008D296D" w:rsidRDefault="008D296D" w:rsidP="00D53860">
            <w:r w:rsidRPr="008D296D">
              <w:rPr>
                <w:b/>
                <w:bCs/>
              </w:rPr>
              <w:t xml:space="preserve">UNIDAD RECUPERACIÓN DE APRENDIZAJES NO ABORDADOS </w:t>
            </w:r>
          </w:p>
        </w:tc>
        <w:tc>
          <w:tcPr>
            <w:tcW w:w="1761" w:type="dxa"/>
            <w:shd w:val="clear" w:color="auto" w:fill="F7CAAC" w:themeFill="accent2" w:themeFillTint="66"/>
          </w:tcPr>
          <w:p w14:paraId="61FD54FD" w14:textId="77777777" w:rsidR="008D296D" w:rsidRPr="008D296D" w:rsidRDefault="008D296D" w:rsidP="00D53860">
            <w:r w:rsidRPr="008D296D">
              <w:t>UNIDAD 1</w:t>
            </w:r>
          </w:p>
          <w:p w14:paraId="4EB2493F" w14:textId="1B461EA4" w:rsidR="008D296D" w:rsidRPr="008D296D" w:rsidRDefault="00F2383D" w:rsidP="00D53860">
            <w:r>
              <w:t>4</w:t>
            </w:r>
            <w:r w:rsidR="00F97FE3">
              <w:t xml:space="preserve">° </w:t>
            </w:r>
            <w:r w:rsidR="00F97FE3" w:rsidRPr="008D296D">
              <w:t>BÁSICO</w:t>
            </w:r>
          </w:p>
        </w:tc>
        <w:tc>
          <w:tcPr>
            <w:tcW w:w="1738" w:type="dxa"/>
            <w:shd w:val="clear" w:color="auto" w:fill="F7CAAC" w:themeFill="accent2" w:themeFillTint="66"/>
          </w:tcPr>
          <w:p w14:paraId="28B0DFD6" w14:textId="77777777" w:rsidR="008D296D" w:rsidRPr="008D296D" w:rsidRDefault="008D296D" w:rsidP="00D53860">
            <w:r w:rsidRPr="008D296D">
              <w:t>UNIDAD 2</w:t>
            </w:r>
          </w:p>
          <w:p w14:paraId="2487E870" w14:textId="3AFF9C89" w:rsidR="008D296D" w:rsidRPr="008D296D" w:rsidRDefault="00F2383D" w:rsidP="00D53860">
            <w:r>
              <w:t xml:space="preserve">4° </w:t>
            </w:r>
            <w:r w:rsidR="008D296D" w:rsidRPr="008D296D">
              <w:t>BÁSICO</w:t>
            </w:r>
          </w:p>
        </w:tc>
        <w:tc>
          <w:tcPr>
            <w:tcW w:w="1762" w:type="dxa"/>
            <w:gridSpan w:val="2"/>
            <w:shd w:val="clear" w:color="auto" w:fill="F7CAAC" w:themeFill="accent2" w:themeFillTint="66"/>
          </w:tcPr>
          <w:p w14:paraId="0CECE669" w14:textId="77777777" w:rsidR="008D296D" w:rsidRPr="008D296D" w:rsidRDefault="008D296D" w:rsidP="00D53860">
            <w:r w:rsidRPr="008D296D">
              <w:t>UNIDAD 3</w:t>
            </w:r>
          </w:p>
          <w:p w14:paraId="774FF5D3" w14:textId="57518293" w:rsidR="008D296D" w:rsidRPr="008D296D" w:rsidRDefault="00F2383D" w:rsidP="00D53860">
            <w:r>
              <w:t xml:space="preserve">4° </w:t>
            </w:r>
            <w:r w:rsidR="008D296D" w:rsidRPr="008D296D">
              <w:t>BÁSICO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51969BE2" w14:textId="77777777" w:rsidR="008D296D" w:rsidRPr="008D296D" w:rsidRDefault="008D296D" w:rsidP="00D53860">
            <w:r w:rsidRPr="008D296D">
              <w:t>UNIDAD 4</w:t>
            </w:r>
          </w:p>
          <w:p w14:paraId="19E70D3D" w14:textId="259A6336" w:rsidR="008D296D" w:rsidRPr="008D296D" w:rsidRDefault="00F2383D" w:rsidP="00D53860">
            <w:r>
              <w:t xml:space="preserve">4° </w:t>
            </w:r>
            <w:r w:rsidR="008D296D" w:rsidRPr="008D296D">
              <w:t>BÁSICO</w:t>
            </w:r>
          </w:p>
        </w:tc>
      </w:tr>
      <w:tr w:rsidR="008D296D" w:rsidRPr="008D296D" w14:paraId="3823722F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4E42ABE9" w14:textId="77777777" w:rsidR="008D296D" w:rsidRPr="008D296D" w:rsidRDefault="008D296D" w:rsidP="00D53860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>EJES</w:t>
            </w:r>
          </w:p>
          <w:p w14:paraId="6EC9F756" w14:textId="77777777" w:rsidR="008D296D" w:rsidRPr="008D296D" w:rsidRDefault="008D296D" w:rsidP="00D53860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 xml:space="preserve"> Y </w:t>
            </w:r>
          </w:p>
          <w:p w14:paraId="55229B72" w14:textId="77777777" w:rsidR="008D296D" w:rsidRPr="008D296D" w:rsidRDefault="008D296D" w:rsidP="00D53860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>OA</w:t>
            </w:r>
          </w:p>
        </w:tc>
        <w:tc>
          <w:tcPr>
            <w:tcW w:w="1936" w:type="dxa"/>
          </w:tcPr>
          <w:p w14:paraId="0BA763B0" w14:textId="7526FE5D" w:rsidR="008D296D" w:rsidRPr="004212A7" w:rsidRDefault="004212A7" w:rsidP="00D53860">
            <w:pPr>
              <w:rPr>
                <w:b/>
                <w:bCs/>
              </w:rPr>
            </w:pPr>
            <w:r w:rsidRPr="004212A7">
              <w:rPr>
                <w:b/>
                <w:bCs/>
              </w:rPr>
              <w:t>Geografía:</w:t>
            </w:r>
          </w:p>
          <w:p w14:paraId="0522F31F" w14:textId="77777777" w:rsidR="004212A7" w:rsidRDefault="004212A7" w:rsidP="00D53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OA7</w:t>
            </w:r>
          </w:p>
          <w:p w14:paraId="51907325" w14:textId="77777777" w:rsidR="004212A7" w:rsidRDefault="004212A7" w:rsidP="00D53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OA8</w:t>
            </w:r>
          </w:p>
          <w:p w14:paraId="730D729F" w14:textId="30EB650D" w:rsidR="004212A7" w:rsidRPr="008D296D" w:rsidRDefault="004212A7" w:rsidP="00D53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14:paraId="616A4E45" w14:textId="72694518" w:rsidR="008D296D" w:rsidRDefault="00B77823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OA8</w:t>
            </w:r>
          </w:p>
          <w:p w14:paraId="4B8CB10A" w14:textId="36574892" w:rsidR="00B77823" w:rsidRDefault="00B77823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OA9</w:t>
            </w:r>
          </w:p>
          <w:p w14:paraId="4D87EB1F" w14:textId="564C79D9" w:rsidR="00B77823" w:rsidRPr="00282D0B" w:rsidRDefault="00B77823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OA10</w:t>
            </w:r>
          </w:p>
          <w:p w14:paraId="40C23149" w14:textId="7BCC6F29" w:rsidR="00282D0B" w:rsidRPr="008D296D" w:rsidRDefault="00282D0B" w:rsidP="00D538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14:paraId="79298065" w14:textId="1E4A0B9F" w:rsidR="00282D0B" w:rsidRDefault="00B77823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OA5</w:t>
            </w:r>
          </w:p>
          <w:p w14:paraId="19AC9A79" w14:textId="0DAEC0EB" w:rsidR="00155D6C" w:rsidRDefault="00155D6C" w:rsidP="00D53860">
            <w:pPr>
              <w:rPr>
                <w:b/>
                <w:bCs/>
              </w:rPr>
            </w:pPr>
          </w:p>
          <w:p w14:paraId="42125D72" w14:textId="77777777" w:rsidR="00155D6C" w:rsidRDefault="00155D6C" w:rsidP="00D53860">
            <w:pPr>
              <w:rPr>
                <w:b/>
                <w:bCs/>
              </w:rPr>
            </w:pPr>
          </w:p>
          <w:p w14:paraId="042BAA40" w14:textId="36F07702" w:rsidR="00155D6C" w:rsidRDefault="00155D6C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OA1</w:t>
            </w:r>
          </w:p>
          <w:p w14:paraId="408C64B9" w14:textId="527E70B7" w:rsidR="00155D6C" w:rsidRPr="00282D0B" w:rsidRDefault="00155D6C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OA2</w:t>
            </w:r>
          </w:p>
          <w:p w14:paraId="74E99F86" w14:textId="6CD17420" w:rsidR="008D296D" w:rsidRPr="008D296D" w:rsidRDefault="00DC0B11" w:rsidP="00D53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gridSpan w:val="2"/>
          </w:tcPr>
          <w:p w14:paraId="6F4A687B" w14:textId="27F417E1" w:rsidR="00282D0B" w:rsidRDefault="00B77823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OA4</w:t>
            </w:r>
          </w:p>
          <w:p w14:paraId="245BD3B3" w14:textId="2E275B90" w:rsidR="00155D6C" w:rsidRDefault="00B77823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</w:t>
            </w:r>
            <w:r w:rsidR="00155D6C">
              <w:rPr>
                <w:b/>
                <w:bCs/>
              </w:rPr>
              <w:t>5</w:t>
            </w:r>
          </w:p>
          <w:p w14:paraId="1DD19669" w14:textId="77777777" w:rsidR="00155D6C" w:rsidRDefault="00155D6C" w:rsidP="00D53860">
            <w:pPr>
              <w:rPr>
                <w:b/>
                <w:bCs/>
              </w:rPr>
            </w:pPr>
          </w:p>
          <w:p w14:paraId="5268FAF6" w14:textId="77777777" w:rsidR="00155D6C" w:rsidRDefault="00155D6C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OA3</w:t>
            </w:r>
          </w:p>
          <w:p w14:paraId="5A44D4AD" w14:textId="5E604441" w:rsidR="00B77823" w:rsidRPr="00282D0B" w:rsidRDefault="00155D6C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>OA13</w:t>
            </w:r>
          </w:p>
          <w:p w14:paraId="439A6644" w14:textId="3A60CFC2" w:rsidR="008D296D" w:rsidRPr="008D296D" w:rsidRDefault="00DC0B11" w:rsidP="00D53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14:paraId="0CB8CD3C" w14:textId="77777777" w:rsidR="008D296D" w:rsidRDefault="00B77823" w:rsidP="00D53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OA11</w:t>
            </w:r>
          </w:p>
          <w:p w14:paraId="702BAB3A" w14:textId="77777777" w:rsidR="00B77823" w:rsidRDefault="00B77823" w:rsidP="00D53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OA12</w:t>
            </w:r>
          </w:p>
          <w:p w14:paraId="093101EC" w14:textId="00F50F26" w:rsidR="00B77823" w:rsidRPr="008D296D" w:rsidRDefault="00B77823" w:rsidP="00D53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OA17</w:t>
            </w:r>
          </w:p>
        </w:tc>
      </w:tr>
      <w:tr w:rsidR="008D296D" w:rsidRPr="008D296D" w14:paraId="2F19AEE9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42E0386F" w14:textId="03ACC8AF" w:rsidR="008D296D" w:rsidRPr="008D296D" w:rsidRDefault="008D296D" w:rsidP="00D53860">
            <w:pPr>
              <w:rPr>
                <w:b/>
                <w:bCs/>
                <w:highlight w:val="yellow"/>
              </w:rPr>
            </w:pPr>
            <w:r w:rsidRPr="008D296D">
              <w:rPr>
                <w:b/>
                <w:bCs/>
                <w:highlight w:val="yellow"/>
              </w:rPr>
              <w:t>*FECHA INICIO</w:t>
            </w:r>
          </w:p>
        </w:tc>
        <w:tc>
          <w:tcPr>
            <w:tcW w:w="1936" w:type="dxa"/>
          </w:tcPr>
          <w:p w14:paraId="2EE1DF7B" w14:textId="11086510" w:rsidR="008D296D" w:rsidRPr="008D296D" w:rsidRDefault="008D296D" w:rsidP="00D53860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761" w:type="dxa"/>
          </w:tcPr>
          <w:p w14:paraId="2A472D67" w14:textId="5D5466C3" w:rsidR="008D296D" w:rsidRPr="008D296D" w:rsidRDefault="002302B9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01 ABRIL</w:t>
            </w:r>
          </w:p>
        </w:tc>
        <w:tc>
          <w:tcPr>
            <w:tcW w:w="1738" w:type="dxa"/>
          </w:tcPr>
          <w:p w14:paraId="07A59958" w14:textId="713F050B" w:rsidR="008D296D" w:rsidRPr="008D296D" w:rsidRDefault="002302B9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JUNIO</w:t>
            </w:r>
          </w:p>
        </w:tc>
        <w:tc>
          <w:tcPr>
            <w:tcW w:w="1762" w:type="dxa"/>
            <w:gridSpan w:val="2"/>
          </w:tcPr>
          <w:p w14:paraId="76F87F09" w14:textId="5A1EBD77" w:rsidR="008D296D" w:rsidRPr="008D296D" w:rsidRDefault="002302B9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01 AGOSTO</w:t>
            </w:r>
          </w:p>
        </w:tc>
        <w:tc>
          <w:tcPr>
            <w:tcW w:w="1797" w:type="dxa"/>
          </w:tcPr>
          <w:p w14:paraId="362E73B5" w14:textId="7703D56A" w:rsidR="008D296D" w:rsidRPr="008D296D" w:rsidRDefault="002302B9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01 OCTUBRE</w:t>
            </w:r>
          </w:p>
        </w:tc>
      </w:tr>
      <w:tr w:rsidR="008D296D" w:rsidRPr="008D296D" w14:paraId="1B0E37C4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0757F76A" w14:textId="77777777" w:rsidR="008D296D" w:rsidRPr="008D296D" w:rsidRDefault="008D296D" w:rsidP="00D53860">
            <w:pPr>
              <w:rPr>
                <w:b/>
                <w:bCs/>
                <w:highlight w:val="yellow"/>
              </w:rPr>
            </w:pPr>
            <w:r w:rsidRPr="008D296D">
              <w:rPr>
                <w:b/>
                <w:bCs/>
                <w:highlight w:val="yellow"/>
              </w:rPr>
              <w:t>*FECHA TÉRMINO</w:t>
            </w:r>
          </w:p>
        </w:tc>
        <w:tc>
          <w:tcPr>
            <w:tcW w:w="1936" w:type="dxa"/>
          </w:tcPr>
          <w:p w14:paraId="54BB5E05" w14:textId="0A19D575" w:rsidR="008D296D" w:rsidRPr="008D296D" w:rsidRDefault="008D296D" w:rsidP="00D53860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761" w:type="dxa"/>
          </w:tcPr>
          <w:p w14:paraId="3312CEB8" w14:textId="71C2B383" w:rsidR="008D296D" w:rsidRPr="008D296D" w:rsidRDefault="002302B9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30 MAYO</w:t>
            </w:r>
          </w:p>
        </w:tc>
        <w:tc>
          <w:tcPr>
            <w:tcW w:w="1738" w:type="dxa"/>
          </w:tcPr>
          <w:p w14:paraId="739127B5" w14:textId="778988D4" w:rsidR="008D296D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29</w:t>
            </w:r>
            <w:r w:rsidR="002302B9">
              <w:rPr>
                <w:b/>
                <w:bCs/>
              </w:rPr>
              <w:t xml:space="preserve"> JULIO</w:t>
            </w:r>
          </w:p>
        </w:tc>
        <w:tc>
          <w:tcPr>
            <w:tcW w:w="1762" w:type="dxa"/>
            <w:gridSpan w:val="2"/>
          </w:tcPr>
          <w:p w14:paraId="22AD33CE" w14:textId="3F5B980B" w:rsidR="008D296D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30 SEPT</w:t>
            </w:r>
          </w:p>
        </w:tc>
        <w:tc>
          <w:tcPr>
            <w:tcW w:w="1797" w:type="dxa"/>
          </w:tcPr>
          <w:p w14:paraId="69A932C9" w14:textId="649AC147" w:rsidR="008D296D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30 NOV</w:t>
            </w:r>
          </w:p>
        </w:tc>
      </w:tr>
    </w:tbl>
    <w:p w14:paraId="24C2D38D" w14:textId="727634FE" w:rsidR="007A31CC" w:rsidRDefault="007A31CC" w:rsidP="008D296D"/>
    <w:p w14:paraId="3BDBDDD9" w14:textId="77777777" w:rsidR="00F97FE3" w:rsidRDefault="00F97FE3" w:rsidP="008D296D"/>
    <w:p w14:paraId="55B02EA3" w14:textId="77777777" w:rsidR="00682A30" w:rsidRDefault="00682A30" w:rsidP="008D296D"/>
    <w:p w14:paraId="2B06586A" w14:textId="77777777" w:rsidR="00682A30" w:rsidRDefault="00682A30" w:rsidP="008D296D"/>
    <w:p w14:paraId="5690D593" w14:textId="77777777" w:rsidR="00682A30" w:rsidRPr="008D296D" w:rsidRDefault="00682A30" w:rsidP="008D296D"/>
    <w:tbl>
      <w:tblPr>
        <w:tblStyle w:val="Tablaconcuadrcula"/>
        <w:tblW w:w="10107" w:type="dxa"/>
        <w:tblInd w:w="-640" w:type="dxa"/>
        <w:tblLook w:val="04A0" w:firstRow="1" w:lastRow="0" w:firstColumn="1" w:lastColumn="0" w:noHBand="0" w:noVBand="1"/>
      </w:tblPr>
      <w:tblGrid>
        <w:gridCol w:w="1101"/>
        <w:gridCol w:w="1936"/>
        <w:gridCol w:w="1761"/>
        <w:gridCol w:w="1738"/>
        <w:gridCol w:w="30"/>
        <w:gridCol w:w="1732"/>
        <w:gridCol w:w="1797"/>
        <w:gridCol w:w="12"/>
      </w:tblGrid>
      <w:tr w:rsidR="004252CE" w:rsidRPr="008D296D" w14:paraId="13B608C4" w14:textId="77777777" w:rsidTr="00D53860">
        <w:tc>
          <w:tcPr>
            <w:tcW w:w="1101" w:type="dxa"/>
          </w:tcPr>
          <w:p w14:paraId="1BD1B35B" w14:textId="77777777" w:rsidR="004252CE" w:rsidRPr="008D296D" w:rsidRDefault="004252CE" w:rsidP="00D538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6" w:type="dxa"/>
            <w:gridSpan w:val="7"/>
          </w:tcPr>
          <w:p w14:paraId="56DA6734" w14:textId="1D5570D7" w:rsidR="004252CE" w:rsidRPr="008D296D" w:rsidRDefault="002302B9" w:rsidP="00D53860">
            <w:pPr>
              <w:jc w:val="center"/>
              <w:rPr>
                <w:b/>
                <w:bCs/>
                <w:color w:val="FF0000"/>
              </w:rPr>
            </w:pPr>
            <w:r>
              <w:t>VISIÓN GLOBAL 202</w:t>
            </w:r>
            <w:r w:rsidR="00F2383D">
              <w:t>3</w:t>
            </w:r>
          </w:p>
        </w:tc>
      </w:tr>
      <w:tr w:rsidR="004252CE" w:rsidRPr="008D296D" w14:paraId="6CBD260C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497AF6A2" w14:textId="77777777" w:rsidR="004252CE" w:rsidRPr="008D296D" w:rsidRDefault="004252CE" w:rsidP="00D53860"/>
        </w:tc>
        <w:tc>
          <w:tcPr>
            <w:tcW w:w="1936" w:type="dxa"/>
          </w:tcPr>
          <w:p w14:paraId="0D547DDF" w14:textId="77777777" w:rsidR="004252CE" w:rsidRPr="008D296D" w:rsidRDefault="004252CE" w:rsidP="00D53860">
            <w:r w:rsidRPr="008D296D">
              <w:t>ASIGNATURA</w:t>
            </w:r>
          </w:p>
        </w:tc>
        <w:tc>
          <w:tcPr>
            <w:tcW w:w="7058" w:type="dxa"/>
            <w:gridSpan w:val="5"/>
          </w:tcPr>
          <w:p w14:paraId="7D6D7F64" w14:textId="4C181CA5" w:rsidR="004252CE" w:rsidRPr="008D296D" w:rsidRDefault="00AC2621" w:rsidP="00D53860">
            <w:r>
              <w:t>ARTES VISUALES</w:t>
            </w:r>
          </w:p>
        </w:tc>
      </w:tr>
      <w:tr w:rsidR="004252CE" w:rsidRPr="008D296D" w14:paraId="28F30048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2F698AFA" w14:textId="77777777" w:rsidR="004252CE" w:rsidRPr="008D296D" w:rsidRDefault="004252CE" w:rsidP="00D53860"/>
        </w:tc>
        <w:tc>
          <w:tcPr>
            <w:tcW w:w="1936" w:type="dxa"/>
          </w:tcPr>
          <w:p w14:paraId="7F0572F5" w14:textId="77777777" w:rsidR="004252CE" w:rsidRPr="008D296D" w:rsidRDefault="004252CE" w:rsidP="00D53860">
            <w:r w:rsidRPr="008D296D">
              <w:t>DOCENTE</w:t>
            </w:r>
          </w:p>
        </w:tc>
        <w:tc>
          <w:tcPr>
            <w:tcW w:w="7058" w:type="dxa"/>
            <w:gridSpan w:val="5"/>
          </w:tcPr>
          <w:p w14:paraId="0F180E8D" w14:textId="4CF6690F" w:rsidR="004252CE" w:rsidRPr="008D296D" w:rsidRDefault="00067998" w:rsidP="00D53860">
            <w:r>
              <w:t>VERÓNICA ÁLVAREZ</w:t>
            </w:r>
          </w:p>
        </w:tc>
      </w:tr>
      <w:tr w:rsidR="004252CE" w:rsidRPr="008D296D" w14:paraId="164FF5DA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0D5E8175" w14:textId="77777777" w:rsidR="004252CE" w:rsidRPr="008D296D" w:rsidRDefault="004252CE" w:rsidP="00D53860"/>
        </w:tc>
        <w:tc>
          <w:tcPr>
            <w:tcW w:w="1936" w:type="dxa"/>
          </w:tcPr>
          <w:p w14:paraId="7D991AED" w14:textId="77777777" w:rsidR="004252CE" w:rsidRPr="008D296D" w:rsidRDefault="004252CE" w:rsidP="00D53860">
            <w:r w:rsidRPr="008D296D">
              <w:t>CURSO</w:t>
            </w:r>
          </w:p>
        </w:tc>
        <w:tc>
          <w:tcPr>
            <w:tcW w:w="3529" w:type="dxa"/>
            <w:gridSpan w:val="3"/>
          </w:tcPr>
          <w:p w14:paraId="75AAE37D" w14:textId="7705E6E3" w:rsidR="004252CE" w:rsidRPr="008D296D" w:rsidRDefault="00FE7460" w:rsidP="00D53860">
            <w:r>
              <w:t>CUARTO</w:t>
            </w:r>
            <w:r w:rsidR="004252CE" w:rsidRPr="008D296D">
              <w:t xml:space="preserve"> AÑO</w:t>
            </w:r>
          </w:p>
        </w:tc>
        <w:tc>
          <w:tcPr>
            <w:tcW w:w="3529" w:type="dxa"/>
            <w:gridSpan w:val="2"/>
          </w:tcPr>
          <w:p w14:paraId="37E63A1B" w14:textId="2429457C" w:rsidR="004252CE" w:rsidRPr="008D296D" w:rsidRDefault="004252CE" w:rsidP="00D53860">
            <w:r w:rsidRPr="008D296D">
              <w:t>HORAS SEMANALES:</w:t>
            </w:r>
            <w:r w:rsidR="00067998">
              <w:t xml:space="preserve"> 2</w:t>
            </w:r>
          </w:p>
        </w:tc>
      </w:tr>
      <w:tr w:rsidR="004252CE" w:rsidRPr="008D296D" w14:paraId="5037C83F" w14:textId="77777777" w:rsidTr="00D53860">
        <w:trPr>
          <w:gridAfter w:val="1"/>
          <w:wAfter w:w="12" w:type="dxa"/>
        </w:trPr>
        <w:tc>
          <w:tcPr>
            <w:tcW w:w="1101" w:type="dxa"/>
            <w:shd w:val="clear" w:color="auto" w:fill="F7CAAC" w:themeFill="accent2" w:themeFillTint="66"/>
          </w:tcPr>
          <w:p w14:paraId="14977015" w14:textId="77777777" w:rsidR="004252CE" w:rsidRPr="008D296D" w:rsidRDefault="004252CE" w:rsidP="00D53860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7CAAC" w:themeFill="accent2" w:themeFillTint="66"/>
          </w:tcPr>
          <w:p w14:paraId="10B39ED6" w14:textId="4C564D1D" w:rsidR="004252CE" w:rsidRPr="008D296D" w:rsidRDefault="004252CE" w:rsidP="00D53860">
            <w:r w:rsidRPr="008D296D">
              <w:rPr>
                <w:b/>
                <w:bCs/>
              </w:rPr>
              <w:t xml:space="preserve">UNIDAD RECUPERACIÓN DE APRENDIZAJES NO ABORDADOS </w:t>
            </w:r>
          </w:p>
        </w:tc>
        <w:tc>
          <w:tcPr>
            <w:tcW w:w="1761" w:type="dxa"/>
            <w:shd w:val="clear" w:color="auto" w:fill="F7CAAC" w:themeFill="accent2" w:themeFillTint="66"/>
          </w:tcPr>
          <w:p w14:paraId="21EFA342" w14:textId="77777777" w:rsidR="00F2383D" w:rsidRDefault="004252CE" w:rsidP="00D53860">
            <w:r w:rsidRPr="008D296D">
              <w:t>UNIDAD 1</w:t>
            </w:r>
          </w:p>
          <w:p w14:paraId="3CED165E" w14:textId="30AD2C88" w:rsidR="004252CE" w:rsidRPr="008D296D" w:rsidRDefault="00F2383D" w:rsidP="00D53860">
            <w:r>
              <w:t xml:space="preserve">4° </w:t>
            </w:r>
            <w:r w:rsidR="004252CE" w:rsidRPr="008D296D">
              <w:t>BÁSICO</w:t>
            </w:r>
          </w:p>
        </w:tc>
        <w:tc>
          <w:tcPr>
            <w:tcW w:w="1738" w:type="dxa"/>
            <w:shd w:val="clear" w:color="auto" w:fill="F7CAAC" w:themeFill="accent2" w:themeFillTint="66"/>
          </w:tcPr>
          <w:p w14:paraId="6E7FDBED" w14:textId="77777777" w:rsidR="004252CE" w:rsidRPr="008D296D" w:rsidRDefault="004252CE" w:rsidP="00D53860">
            <w:r w:rsidRPr="008D296D">
              <w:t>UNIDAD 2</w:t>
            </w:r>
          </w:p>
          <w:p w14:paraId="3A2513C0" w14:textId="69C11E1D" w:rsidR="004252CE" w:rsidRPr="008D296D" w:rsidRDefault="00F2383D" w:rsidP="00D53860">
            <w:r>
              <w:t xml:space="preserve">4° </w:t>
            </w:r>
            <w:r w:rsidR="004252CE" w:rsidRPr="008D296D">
              <w:t>BÁSICO</w:t>
            </w:r>
          </w:p>
        </w:tc>
        <w:tc>
          <w:tcPr>
            <w:tcW w:w="1762" w:type="dxa"/>
            <w:gridSpan w:val="2"/>
            <w:shd w:val="clear" w:color="auto" w:fill="F7CAAC" w:themeFill="accent2" w:themeFillTint="66"/>
          </w:tcPr>
          <w:p w14:paraId="3B7381F2" w14:textId="77777777" w:rsidR="004252CE" w:rsidRPr="008D296D" w:rsidRDefault="004252CE" w:rsidP="00D53860">
            <w:r w:rsidRPr="008D296D">
              <w:t>UNIDAD 3</w:t>
            </w:r>
          </w:p>
          <w:p w14:paraId="594CE88B" w14:textId="3F633055" w:rsidR="004252CE" w:rsidRPr="008D296D" w:rsidRDefault="00F2383D" w:rsidP="00D53860">
            <w:r>
              <w:t xml:space="preserve">4° </w:t>
            </w:r>
            <w:r w:rsidR="004252CE" w:rsidRPr="008D296D">
              <w:t>BÁSICO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76820F35" w14:textId="77777777" w:rsidR="004252CE" w:rsidRPr="008D296D" w:rsidRDefault="004252CE" w:rsidP="00D53860">
            <w:r w:rsidRPr="008D296D">
              <w:t>UNIDAD 4</w:t>
            </w:r>
          </w:p>
          <w:p w14:paraId="768E67FA" w14:textId="618CAC80" w:rsidR="004252CE" w:rsidRPr="008D296D" w:rsidRDefault="00F2383D" w:rsidP="00D53860">
            <w:r>
              <w:t xml:space="preserve">4° </w:t>
            </w:r>
            <w:r w:rsidR="004252CE" w:rsidRPr="008D296D">
              <w:t>BÁSICO</w:t>
            </w:r>
          </w:p>
        </w:tc>
      </w:tr>
      <w:tr w:rsidR="004252CE" w:rsidRPr="008D296D" w14:paraId="25FF0AB3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0709FE6B" w14:textId="77777777" w:rsidR="004252CE" w:rsidRPr="008D296D" w:rsidRDefault="004252CE" w:rsidP="00D53860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>EJES</w:t>
            </w:r>
          </w:p>
          <w:p w14:paraId="25720712" w14:textId="77777777" w:rsidR="004252CE" w:rsidRPr="008D296D" w:rsidRDefault="004252CE" w:rsidP="00D53860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 xml:space="preserve"> Y </w:t>
            </w:r>
          </w:p>
          <w:p w14:paraId="2285F9DC" w14:textId="77777777" w:rsidR="004252CE" w:rsidRPr="008D296D" w:rsidRDefault="004252CE" w:rsidP="00D53860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>OA</w:t>
            </w:r>
          </w:p>
        </w:tc>
        <w:tc>
          <w:tcPr>
            <w:tcW w:w="1936" w:type="dxa"/>
          </w:tcPr>
          <w:p w14:paraId="45FFAE16" w14:textId="12CB19DD" w:rsidR="009D7438" w:rsidRPr="009D7438" w:rsidRDefault="009D7438" w:rsidP="00D53860">
            <w:pPr>
              <w:rPr>
                <w:b/>
                <w:bCs/>
              </w:rPr>
            </w:pPr>
            <w:r w:rsidRPr="009D7438">
              <w:rPr>
                <w:b/>
                <w:bCs/>
              </w:rPr>
              <w:t>Expresar visualmente</w:t>
            </w:r>
            <w:r>
              <w:rPr>
                <w:b/>
                <w:bCs/>
              </w:rPr>
              <w:t>:</w:t>
            </w:r>
          </w:p>
          <w:p w14:paraId="0E5F8C1E" w14:textId="79261BA6" w:rsidR="004252CE" w:rsidRPr="008D296D" w:rsidRDefault="009D7438" w:rsidP="00D53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OA3</w:t>
            </w:r>
          </w:p>
        </w:tc>
        <w:tc>
          <w:tcPr>
            <w:tcW w:w="1761" w:type="dxa"/>
          </w:tcPr>
          <w:p w14:paraId="2BC2C25B" w14:textId="77777777" w:rsidR="00021A22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</w:t>
            </w:r>
          </w:p>
          <w:p w14:paraId="4449F481" w14:textId="7BC1A8C4" w:rsidR="006A7840" w:rsidRPr="008D296D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OA4</w:t>
            </w:r>
          </w:p>
        </w:tc>
        <w:tc>
          <w:tcPr>
            <w:tcW w:w="1738" w:type="dxa"/>
          </w:tcPr>
          <w:p w14:paraId="1A82143C" w14:textId="77777777" w:rsidR="004252CE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</w:t>
            </w:r>
          </w:p>
          <w:p w14:paraId="6435DCAB" w14:textId="1FF623C3" w:rsidR="006A7840" w:rsidRPr="008D296D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OA4</w:t>
            </w:r>
          </w:p>
        </w:tc>
        <w:tc>
          <w:tcPr>
            <w:tcW w:w="1762" w:type="dxa"/>
            <w:gridSpan w:val="2"/>
          </w:tcPr>
          <w:p w14:paraId="542FF6C4" w14:textId="77777777" w:rsidR="004252CE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</w:t>
            </w:r>
          </w:p>
          <w:p w14:paraId="358AD6D6" w14:textId="77777777" w:rsidR="006A7840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OA4</w:t>
            </w:r>
          </w:p>
          <w:p w14:paraId="46F95BF5" w14:textId="5CEC95B1" w:rsidR="006A7840" w:rsidRPr="008D296D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OA5</w:t>
            </w:r>
          </w:p>
        </w:tc>
        <w:tc>
          <w:tcPr>
            <w:tcW w:w="1797" w:type="dxa"/>
          </w:tcPr>
          <w:p w14:paraId="4AC9C420" w14:textId="77777777" w:rsidR="004252CE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</w:t>
            </w:r>
          </w:p>
          <w:p w14:paraId="5874A1BE" w14:textId="77777777" w:rsidR="006A7840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OA4</w:t>
            </w:r>
          </w:p>
          <w:p w14:paraId="0E9FDD72" w14:textId="325A4CAA" w:rsidR="006A7840" w:rsidRPr="008D296D" w:rsidRDefault="006A7840" w:rsidP="006A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OA5</w:t>
            </w:r>
          </w:p>
        </w:tc>
      </w:tr>
      <w:tr w:rsidR="004252CE" w:rsidRPr="008D296D" w14:paraId="7E81287D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444A35EA" w14:textId="77777777" w:rsidR="004252CE" w:rsidRPr="008D296D" w:rsidRDefault="004252CE" w:rsidP="00D53860">
            <w:pPr>
              <w:rPr>
                <w:b/>
                <w:bCs/>
                <w:highlight w:val="yellow"/>
              </w:rPr>
            </w:pPr>
            <w:r w:rsidRPr="008D296D">
              <w:rPr>
                <w:b/>
                <w:bCs/>
                <w:highlight w:val="yellow"/>
              </w:rPr>
              <w:t>*FECHA INICIO</w:t>
            </w:r>
          </w:p>
        </w:tc>
        <w:tc>
          <w:tcPr>
            <w:tcW w:w="1936" w:type="dxa"/>
          </w:tcPr>
          <w:p w14:paraId="6E033762" w14:textId="1C1E974A" w:rsidR="004252CE" w:rsidRPr="008D296D" w:rsidRDefault="004252CE" w:rsidP="00D53860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761" w:type="dxa"/>
          </w:tcPr>
          <w:p w14:paraId="0C70A197" w14:textId="594707E6" w:rsidR="004252CE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ABRIL</w:t>
            </w:r>
          </w:p>
        </w:tc>
        <w:tc>
          <w:tcPr>
            <w:tcW w:w="1738" w:type="dxa"/>
          </w:tcPr>
          <w:p w14:paraId="57F3E26A" w14:textId="5A8D6347" w:rsidR="004252CE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01 JUNIO</w:t>
            </w:r>
          </w:p>
        </w:tc>
        <w:tc>
          <w:tcPr>
            <w:tcW w:w="1762" w:type="dxa"/>
            <w:gridSpan w:val="2"/>
          </w:tcPr>
          <w:p w14:paraId="4241DE11" w14:textId="7C0B2F94" w:rsidR="004252CE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AGOSTO</w:t>
            </w:r>
          </w:p>
        </w:tc>
        <w:tc>
          <w:tcPr>
            <w:tcW w:w="1797" w:type="dxa"/>
          </w:tcPr>
          <w:p w14:paraId="73F0F8AE" w14:textId="4F382D79" w:rsidR="004252CE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01 OCTUBRE</w:t>
            </w:r>
          </w:p>
        </w:tc>
      </w:tr>
      <w:tr w:rsidR="004252CE" w:rsidRPr="008D296D" w14:paraId="0D37C7E7" w14:textId="77777777" w:rsidTr="00D53860">
        <w:trPr>
          <w:gridAfter w:val="1"/>
          <w:wAfter w:w="12" w:type="dxa"/>
        </w:trPr>
        <w:tc>
          <w:tcPr>
            <w:tcW w:w="1101" w:type="dxa"/>
          </w:tcPr>
          <w:p w14:paraId="3BFB3839" w14:textId="77777777" w:rsidR="004252CE" w:rsidRPr="008D296D" w:rsidRDefault="004252CE" w:rsidP="00D53860">
            <w:pPr>
              <w:rPr>
                <w:b/>
                <w:bCs/>
                <w:highlight w:val="yellow"/>
              </w:rPr>
            </w:pPr>
            <w:r w:rsidRPr="008D296D">
              <w:rPr>
                <w:b/>
                <w:bCs/>
                <w:highlight w:val="yellow"/>
              </w:rPr>
              <w:t>*FECHA TÉRMINO</w:t>
            </w:r>
          </w:p>
        </w:tc>
        <w:tc>
          <w:tcPr>
            <w:tcW w:w="1936" w:type="dxa"/>
          </w:tcPr>
          <w:p w14:paraId="2FA8C371" w14:textId="5C9EA4AF" w:rsidR="004252CE" w:rsidRPr="008D296D" w:rsidRDefault="004252CE" w:rsidP="00D53860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761" w:type="dxa"/>
          </w:tcPr>
          <w:p w14:paraId="785E8CA1" w14:textId="09AA9576" w:rsidR="004252CE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30 MAYO</w:t>
            </w:r>
          </w:p>
        </w:tc>
        <w:tc>
          <w:tcPr>
            <w:tcW w:w="1738" w:type="dxa"/>
          </w:tcPr>
          <w:p w14:paraId="5E4600BC" w14:textId="4F2B0D62" w:rsidR="004252CE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29 JU</w:t>
            </w:r>
            <w:r w:rsidR="004A0613">
              <w:rPr>
                <w:b/>
                <w:bCs/>
              </w:rPr>
              <w:t>L</w:t>
            </w:r>
            <w:r>
              <w:rPr>
                <w:b/>
                <w:bCs/>
              </w:rPr>
              <w:t>IO</w:t>
            </w:r>
          </w:p>
        </w:tc>
        <w:tc>
          <w:tcPr>
            <w:tcW w:w="1762" w:type="dxa"/>
            <w:gridSpan w:val="2"/>
          </w:tcPr>
          <w:p w14:paraId="3E971D10" w14:textId="30D0AF7F" w:rsidR="004252CE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30 SEPT</w:t>
            </w:r>
          </w:p>
        </w:tc>
        <w:tc>
          <w:tcPr>
            <w:tcW w:w="1797" w:type="dxa"/>
          </w:tcPr>
          <w:p w14:paraId="4642D6D0" w14:textId="10D964A0" w:rsidR="004252CE" w:rsidRPr="008D296D" w:rsidRDefault="00021A22" w:rsidP="00D53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30 NOV</w:t>
            </w:r>
          </w:p>
        </w:tc>
      </w:tr>
    </w:tbl>
    <w:p w14:paraId="36F457DC" w14:textId="77777777" w:rsidR="00176428" w:rsidRDefault="00176428" w:rsidP="004252CE"/>
    <w:p w14:paraId="39B4FDE6" w14:textId="77777777" w:rsidR="00682A30" w:rsidRPr="008D296D" w:rsidRDefault="00682A30" w:rsidP="004252CE"/>
    <w:tbl>
      <w:tblPr>
        <w:tblStyle w:val="Tablaconcuadrcula"/>
        <w:tblW w:w="10107" w:type="dxa"/>
        <w:tblInd w:w="-640" w:type="dxa"/>
        <w:tblLook w:val="04A0" w:firstRow="1" w:lastRow="0" w:firstColumn="1" w:lastColumn="0" w:noHBand="0" w:noVBand="1"/>
      </w:tblPr>
      <w:tblGrid>
        <w:gridCol w:w="1101"/>
        <w:gridCol w:w="1936"/>
        <w:gridCol w:w="1761"/>
        <w:gridCol w:w="1738"/>
        <w:gridCol w:w="30"/>
        <w:gridCol w:w="1732"/>
        <w:gridCol w:w="1797"/>
        <w:gridCol w:w="12"/>
      </w:tblGrid>
      <w:tr w:rsidR="009E6F01" w:rsidRPr="008D296D" w14:paraId="2E349A51" w14:textId="77777777" w:rsidTr="001C44A0">
        <w:tc>
          <w:tcPr>
            <w:tcW w:w="1101" w:type="dxa"/>
          </w:tcPr>
          <w:p w14:paraId="296FB7A9" w14:textId="77777777" w:rsidR="009E6F01" w:rsidRPr="008D296D" w:rsidRDefault="009E6F01" w:rsidP="001C44A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6" w:type="dxa"/>
            <w:gridSpan w:val="7"/>
          </w:tcPr>
          <w:p w14:paraId="3DE5A696" w14:textId="49B481C5" w:rsidR="009E6F01" w:rsidRPr="008D296D" w:rsidRDefault="004A0613" w:rsidP="004A0613">
            <w:pPr>
              <w:rPr>
                <w:b/>
                <w:bCs/>
                <w:color w:val="FF0000"/>
              </w:rPr>
            </w:pPr>
            <w:r>
              <w:t xml:space="preserve">                                       </w:t>
            </w:r>
            <w:r w:rsidR="002302B9">
              <w:t>VISIÓN GLOBAL 202</w:t>
            </w:r>
            <w:r w:rsidR="00F2383D">
              <w:t>3</w:t>
            </w:r>
          </w:p>
        </w:tc>
      </w:tr>
      <w:tr w:rsidR="009E6F01" w:rsidRPr="008D296D" w14:paraId="2E83049C" w14:textId="77777777" w:rsidTr="001C44A0">
        <w:trPr>
          <w:gridAfter w:val="1"/>
          <w:wAfter w:w="12" w:type="dxa"/>
        </w:trPr>
        <w:tc>
          <w:tcPr>
            <w:tcW w:w="1101" w:type="dxa"/>
          </w:tcPr>
          <w:p w14:paraId="3310D664" w14:textId="77777777" w:rsidR="009E6F01" w:rsidRPr="008D296D" w:rsidRDefault="009E6F01" w:rsidP="001C44A0"/>
        </w:tc>
        <w:tc>
          <w:tcPr>
            <w:tcW w:w="1936" w:type="dxa"/>
          </w:tcPr>
          <w:p w14:paraId="27FD8050" w14:textId="77777777" w:rsidR="009E6F01" w:rsidRPr="008D296D" w:rsidRDefault="009E6F01" w:rsidP="001C44A0">
            <w:r w:rsidRPr="008D296D">
              <w:t>ASIGNATURA</w:t>
            </w:r>
          </w:p>
        </w:tc>
        <w:tc>
          <w:tcPr>
            <w:tcW w:w="7058" w:type="dxa"/>
            <w:gridSpan w:val="5"/>
          </w:tcPr>
          <w:p w14:paraId="43304990" w14:textId="31BA5DD9" w:rsidR="009E6F01" w:rsidRPr="008D296D" w:rsidRDefault="00DC0B11" w:rsidP="001C44A0">
            <w:r>
              <w:t>TECNOLOGÍA</w:t>
            </w:r>
          </w:p>
        </w:tc>
      </w:tr>
      <w:tr w:rsidR="009E6F01" w:rsidRPr="008D296D" w14:paraId="71DB4741" w14:textId="77777777" w:rsidTr="001C44A0">
        <w:trPr>
          <w:gridAfter w:val="1"/>
          <w:wAfter w:w="12" w:type="dxa"/>
        </w:trPr>
        <w:tc>
          <w:tcPr>
            <w:tcW w:w="1101" w:type="dxa"/>
          </w:tcPr>
          <w:p w14:paraId="7354B2B4" w14:textId="77777777" w:rsidR="009E6F01" w:rsidRPr="008D296D" w:rsidRDefault="009E6F01" w:rsidP="001C44A0"/>
        </w:tc>
        <w:tc>
          <w:tcPr>
            <w:tcW w:w="1936" w:type="dxa"/>
          </w:tcPr>
          <w:p w14:paraId="1358A206" w14:textId="77777777" w:rsidR="009E6F01" w:rsidRPr="008D296D" w:rsidRDefault="009E6F01" w:rsidP="001C44A0">
            <w:r w:rsidRPr="008D296D">
              <w:t>DOCENTE</w:t>
            </w:r>
          </w:p>
        </w:tc>
        <w:tc>
          <w:tcPr>
            <w:tcW w:w="7058" w:type="dxa"/>
            <w:gridSpan w:val="5"/>
          </w:tcPr>
          <w:p w14:paraId="4A4C72C2" w14:textId="77777777" w:rsidR="009E6F01" w:rsidRPr="008D296D" w:rsidRDefault="009E6F01" w:rsidP="001C44A0">
            <w:r>
              <w:t>VERÓNICA ÁLVAREZ</w:t>
            </w:r>
          </w:p>
        </w:tc>
      </w:tr>
      <w:tr w:rsidR="009E6F01" w:rsidRPr="008D296D" w14:paraId="3FDE2200" w14:textId="77777777" w:rsidTr="001C44A0">
        <w:trPr>
          <w:gridAfter w:val="1"/>
          <w:wAfter w:w="12" w:type="dxa"/>
        </w:trPr>
        <w:tc>
          <w:tcPr>
            <w:tcW w:w="1101" w:type="dxa"/>
          </w:tcPr>
          <w:p w14:paraId="04496D19" w14:textId="77777777" w:rsidR="009E6F01" w:rsidRPr="008D296D" w:rsidRDefault="009E6F01" w:rsidP="001C44A0"/>
        </w:tc>
        <w:tc>
          <w:tcPr>
            <w:tcW w:w="1936" w:type="dxa"/>
          </w:tcPr>
          <w:p w14:paraId="0FEAFB87" w14:textId="77777777" w:rsidR="009E6F01" w:rsidRPr="008D296D" w:rsidRDefault="009E6F01" w:rsidP="001C44A0">
            <w:r w:rsidRPr="008D296D">
              <w:t>CURSO</w:t>
            </w:r>
          </w:p>
        </w:tc>
        <w:tc>
          <w:tcPr>
            <w:tcW w:w="3529" w:type="dxa"/>
            <w:gridSpan w:val="3"/>
          </w:tcPr>
          <w:p w14:paraId="44C01A4C" w14:textId="58D4A966" w:rsidR="009E6F01" w:rsidRPr="008D296D" w:rsidRDefault="00FE7460" w:rsidP="001C44A0">
            <w:r>
              <w:t>CUARTO</w:t>
            </w:r>
            <w:r w:rsidR="009E6F01" w:rsidRPr="008D296D">
              <w:t xml:space="preserve"> AÑO</w:t>
            </w:r>
          </w:p>
        </w:tc>
        <w:tc>
          <w:tcPr>
            <w:tcW w:w="3529" w:type="dxa"/>
            <w:gridSpan w:val="2"/>
          </w:tcPr>
          <w:p w14:paraId="18BDAE8D" w14:textId="12AECB35" w:rsidR="009E6F01" w:rsidRPr="008D296D" w:rsidRDefault="009E6F01" w:rsidP="001C44A0">
            <w:r w:rsidRPr="008D296D">
              <w:t>HORAS SEMANALES:</w:t>
            </w:r>
            <w:r w:rsidR="00C832BA">
              <w:t xml:space="preserve"> 1</w:t>
            </w:r>
          </w:p>
        </w:tc>
      </w:tr>
      <w:tr w:rsidR="009E6F01" w:rsidRPr="008D296D" w14:paraId="6856E1C3" w14:textId="77777777" w:rsidTr="001C44A0">
        <w:trPr>
          <w:gridAfter w:val="1"/>
          <w:wAfter w:w="12" w:type="dxa"/>
        </w:trPr>
        <w:tc>
          <w:tcPr>
            <w:tcW w:w="1101" w:type="dxa"/>
            <w:shd w:val="clear" w:color="auto" w:fill="F7CAAC" w:themeFill="accent2" w:themeFillTint="66"/>
          </w:tcPr>
          <w:p w14:paraId="47CB3E7B" w14:textId="77777777" w:rsidR="009E6F01" w:rsidRPr="008D296D" w:rsidRDefault="009E6F01" w:rsidP="001C44A0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7CAAC" w:themeFill="accent2" w:themeFillTint="66"/>
          </w:tcPr>
          <w:p w14:paraId="5B28BE69" w14:textId="08AF13D3" w:rsidR="009E6F01" w:rsidRPr="008D296D" w:rsidRDefault="009E6F01" w:rsidP="001C44A0">
            <w:r w:rsidRPr="008D296D">
              <w:rPr>
                <w:b/>
                <w:bCs/>
              </w:rPr>
              <w:t xml:space="preserve">UNIDAD RECUPERACIÓN DE APRENDIZAJES NO ABORDADOS </w:t>
            </w:r>
          </w:p>
        </w:tc>
        <w:tc>
          <w:tcPr>
            <w:tcW w:w="1761" w:type="dxa"/>
            <w:shd w:val="clear" w:color="auto" w:fill="F7CAAC" w:themeFill="accent2" w:themeFillTint="66"/>
          </w:tcPr>
          <w:p w14:paraId="451DB828" w14:textId="77777777" w:rsidR="009E6F01" w:rsidRPr="008D296D" w:rsidRDefault="009E6F01" w:rsidP="001C44A0">
            <w:r w:rsidRPr="008D296D">
              <w:t>UNIDAD 1</w:t>
            </w:r>
          </w:p>
          <w:p w14:paraId="202EB398" w14:textId="30BF3913" w:rsidR="009E6F01" w:rsidRPr="008D296D" w:rsidRDefault="00F2383D" w:rsidP="001C44A0">
            <w:r>
              <w:t xml:space="preserve">4° </w:t>
            </w:r>
            <w:r w:rsidR="009E6F01" w:rsidRPr="008D296D">
              <w:t>BÁSICO</w:t>
            </w:r>
          </w:p>
        </w:tc>
        <w:tc>
          <w:tcPr>
            <w:tcW w:w="1738" w:type="dxa"/>
            <w:shd w:val="clear" w:color="auto" w:fill="F7CAAC" w:themeFill="accent2" w:themeFillTint="66"/>
          </w:tcPr>
          <w:p w14:paraId="3AAC98A0" w14:textId="77777777" w:rsidR="009E6F01" w:rsidRPr="008D296D" w:rsidRDefault="009E6F01" w:rsidP="001C44A0">
            <w:r w:rsidRPr="008D296D">
              <w:t>UNIDAD 2</w:t>
            </w:r>
          </w:p>
          <w:p w14:paraId="0A67F3C4" w14:textId="3AF66695" w:rsidR="009E6F01" w:rsidRPr="008D296D" w:rsidRDefault="00F2383D" w:rsidP="001C44A0">
            <w:r>
              <w:t xml:space="preserve">4° </w:t>
            </w:r>
            <w:r w:rsidR="009E6F01" w:rsidRPr="008D296D">
              <w:t>BÁSICO</w:t>
            </w:r>
          </w:p>
        </w:tc>
        <w:tc>
          <w:tcPr>
            <w:tcW w:w="1762" w:type="dxa"/>
            <w:gridSpan w:val="2"/>
            <w:shd w:val="clear" w:color="auto" w:fill="F7CAAC" w:themeFill="accent2" w:themeFillTint="66"/>
          </w:tcPr>
          <w:p w14:paraId="50FF5E2D" w14:textId="77777777" w:rsidR="009E6F01" w:rsidRPr="008D296D" w:rsidRDefault="009E6F01" w:rsidP="001C44A0">
            <w:r w:rsidRPr="008D296D">
              <w:t>UNIDAD 3</w:t>
            </w:r>
          </w:p>
          <w:p w14:paraId="6FCCB21F" w14:textId="73B4EE27" w:rsidR="009E6F01" w:rsidRPr="008D296D" w:rsidRDefault="00F2383D" w:rsidP="001C44A0">
            <w:r>
              <w:t xml:space="preserve">4° </w:t>
            </w:r>
            <w:r w:rsidR="009E6F01" w:rsidRPr="008D296D">
              <w:t>BÁSICO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1ADA3DEF" w14:textId="77777777" w:rsidR="009E6F01" w:rsidRPr="008D296D" w:rsidRDefault="009E6F01" w:rsidP="001C44A0">
            <w:r w:rsidRPr="008D296D">
              <w:t>UNIDAD 4</w:t>
            </w:r>
          </w:p>
          <w:p w14:paraId="4186B83D" w14:textId="4CC88677" w:rsidR="009E6F01" w:rsidRPr="008D296D" w:rsidRDefault="00F2383D" w:rsidP="001C44A0">
            <w:r>
              <w:t xml:space="preserve">4° </w:t>
            </w:r>
            <w:r w:rsidR="009E6F01" w:rsidRPr="008D296D">
              <w:t>BÁSICO</w:t>
            </w:r>
          </w:p>
        </w:tc>
      </w:tr>
      <w:tr w:rsidR="009E6F01" w:rsidRPr="008D296D" w14:paraId="5F613950" w14:textId="77777777" w:rsidTr="001C44A0">
        <w:trPr>
          <w:gridAfter w:val="1"/>
          <w:wAfter w:w="12" w:type="dxa"/>
        </w:trPr>
        <w:tc>
          <w:tcPr>
            <w:tcW w:w="1101" w:type="dxa"/>
          </w:tcPr>
          <w:p w14:paraId="681FDB5E" w14:textId="77777777" w:rsidR="009E6F01" w:rsidRPr="008D296D" w:rsidRDefault="009E6F01" w:rsidP="001C44A0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>EJES</w:t>
            </w:r>
          </w:p>
          <w:p w14:paraId="292F83B6" w14:textId="77777777" w:rsidR="009E6F01" w:rsidRPr="008D296D" w:rsidRDefault="009E6F01" w:rsidP="001C44A0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 xml:space="preserve"> Y </w:t>
            </w:r>
          </w:p>
          <w:p w14:paraId="1EDC9970" w14:textId="77777777" w:rsidR="009E6F01" w:rsidRPr="008D296D" w:rsidRDefault="009E6F01" w:rsidP="001C44A0">
            <w:pPr>
              <w:rPr>
                <w:b/>
                <w:bCs/>
              </w:rPr>
            </w:pPr>
            <w:r w:rsidRPr="008D296D">
              <w:rPr>
                <w:b/>
                <w:bCs/>
              </w:rPr>
              <w:t>OA</w:t>
            </w:r>
          </w:p>
        </w:tc>
        <w:tc>
          <w:tcPr>
            <w:tcW w:w="1936" w:type="dxa"/>
          </w:tcPr>
          <w:p w14:paraId="6AD1DB1D" w14:textId="77777777" w:rsidR="009E6F01" w:rsidRPr="009D7438" w:rsidRDefault="009D7438" w:rsidP="001C44A0">
            <w:pPr>
              <w:rPr>
                <w:b/>
                <w:bCs/>
              </w:rPr>
            </w:pPr>
            <w:r w:rsidRPr="009D7438">
              <w:rPr>
                <w:b/>
                <w:bCs/>
              </w:rPr>
              <w:t>Diseñar:</w:t>
            </w:r>
          </w:p>
          <w:p w14:paraId="0FF719A2" w14:textId="459C512E" w:rsidR="009D7438" w:rsidRPr="008D296D" w:rsidRDefault="009D7438" w:rsidP="001C44A0">
            <w:pPr>
              <w:rPr>
                <w:b/>
                <w:bCs/>
                <w:sz w:val="20"/>
                <w:szCs w:val="20"/>
              </w:rPr>
            </w:pPr>
            <w:r w:rsidRPr="009D7438">
              <w:rPr>
                <w:b/>
                <w:bCs/>
              </w:rPr>
              <w:t>OA2</w:t>
            </w:r>
          </w:p>
        </w:tc>
        <w:tc>
          <w:tcPr>
            <w:tcW w:w="1761" w:type="dxa"/>
          </w:tcPr>
          <w:p w14:paraId="6321DB5A" w14:textId="77777777" w:rsidR="007A31CC" w:rsidRDefault="002B3569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>OA5</w:t>
            </w:r>
          </w:p>
          <w:p w14:paraId="6606D2CA" w14:textId="77777777" w:rsidR="002B3569" w:rsidRDefault="002B3569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>OA6</w:t>
            </w:r>
          </w:p>
          <w:p w14:paraId="159F1B52" w14:textId="4AC8AA95" w:rsidR="002B3569" w:rsidRPr="007A31CC" w:rsidRDefault="002B3569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>OA7</w:t>
            </w:r>
          </w:p>
        </w:tc>
        <w:tc>
          <w:tcPr>
            <w:tcW w:w="1738" w:type="dxa"/>
          </w:tcPr>
          <w:p w14:paraId="5B50B266" w14:textId="77777777" w:rsidR="007A31CC" w:rsidRDefault="002B3569" w:rsidP="002B3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</w:t>
            </w:r>
          </w:p>
          <w:p w14:paraId="13E7C680" w14:textId="461DBAE6" w:rsidR="002B3569" w:rsidRPr="008D296D" w:rsidRDefault="002B3569" w:rsidP="002B3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OA2</w:t>
            </w:r>
          </w:p>
        </w:tc>
        <w:tc>
          <w:tcPr>
            <w:tcW w:w="1762" w:type="dxa"/>
            <w:gridSpan w:val="2"/>
          </w:tcPr>
          <w:p w14:paraId="0F20A353" w14:textId="77777777" w:rsidR="007A31CC" w:rsidRDefault="002B3569" w:rsidP="002B3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OA3</w:t>
            </w:r>
          </w:p>
          <w:p w14:paraId="3DB6C855" w14:textId="095E00D4" w:rsidR="002B3569" w:rsidRPr="008D296D" w:rsidRDefault="002B3569" w:rsidP="002B3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OA4</w:t>
            </w:r>
          </w:p>
        </w:tc>
        <w:tc>
          <w:tcPr>
            <w:tcW w:w="1797" w:type="dxa"/>
          </w:tcPr>
          <w:p w14:paraId="2820806C" w14:textId="77777777" w:rsidR="007A31CC" w:rsidRDefault="002B3569" w:rsidP="007A31CC">
            <w:pPr>
              <w:rPr>
                <w:b/>
                <w:bCs/>
              </w:rPr>
            </w:pPr>
            <w:r>
              <w:rPr>
                <w:b/>
                <w:bCs/>
              </w:rPr>
              <w:t>OA3</w:t>
            </w:r>
          </w:p>
          <w:p w14:paraId="283048AF" w14:textId="21F07194" w:rsidR="002B3569" w:rsidRPr="007A31CC" w:rsidRDefault="002B3569" w:rsidP="007A31CC">
            <w:pPr>
              <w:rPr>
                <w:b/>
                <w:bCs/>
              </w:rPr>
            </w:pPr>
            <w:r>
              <w:rPr>
                <w:b/>
                <w:bCs/>
              </w:rPr>
              <w:t>OA4</w:t>
            </w:r>
          </w:p>
        </w:tc>
      </w:tr>
      <w:tr w:rsidR="009E6F01" w:rsidRPr="008D296D" w14:paraId="278E9913" w14:textId="77777777" w:rsidTr="001C44A0">
        <w:trPr>
          <w:gridAfter w:val="1"/>
          <w:wAfter w:w="12" w:type="dxa"/>
        </w:trPr>
        <w:tc>
          <w:tcPr>
            <w:tcW w:w="1101" w:type="dxa"/>
          </w:tcPr>
          <w:p w14:paraId="2FE0A6CD" w14:textId="3A1CDE64" w:rsidR="009E6F01" w:rsidRPr="008D296D" w:rsidRDefault="009E6F01" w:rsidP="001C44A0">
            <w:pPr>
              <w:rPr>
                <w:b/>
                <w:bCs/>
                <w:highlight w:val="yellow"/>
              </w:rPr>
            </w:pPr>
            <w:r w:rsidRPr="008D296D">
              <w:rPr>
                <w:b/>
                <w:bCs/>
                <w:highlight w:val="yellow"/>
              </w:rPr>
              <w:t>*FECHA INICIO</w:t>
            </w:r>
          </w:p>
        </w:tc>
        <w:tc>
          <w:tcPr>
            <w:tcW w:w="1936" w:type="dxa"/>
          </w:tcPr>
          <w:p w14:paraId="586BE029" w14:textId="4D20AD42" w:rsidR="009E6F01" w:rsidRPr="008D296D" w:rsidRDefault="009E6F01" w:rsidP="001C44A0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761" w:type="dxa"/>
          </w:tcPr>
          <w:p w14:paraId="3D836EFE" w14:textId="2914DF28" w:rsidR="009E6F01" w:rsidRPr="008D296D" w:rsidRDefault="00021A22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ABRIL</w:t>
            </w:r>
          </w:p>
        </w:tc>
        <w:tc>
          <w:tcPr>
            <w:tcW w:w="1738" w:type="dxa"/>
          </w:tcPr>
          <w:p w14:paraId="7645E7E7" w14:textId="20BBE7B8" w:rsidR="009E6F01" w:rsidRPr="008D296D" w:rsidRDefault="00021A22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01 JUNIO</w:t>
            </w:r>
          </w:p>
        </w:tc>
        <w:tc>
          <w:tcPr>
            <w:tcW w:w="1762" w:type="dxa"/>
            <w:gridSpan w:val="2"/>
          </w:tcPr>
          <w:p w14:paraId="72DE7CC1" w14:textId="59A8B68D" w:rsidR="009E6F01" w:rsidRPr="008D296D" w:rsidRDefault="00021A22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AGOSTO</w:t>
            </w:r>
          </w:p>
        </w:tc>
        <w:tc>
          <w:tcPr>
            <w:tcW w:w="1797" w:type="dxa"/>
          </w:tcPr>
          <w:p w14:paraId="5C64F16C" w14:textId="4B0814D0" w:rsidR="009E6F01" w:rsidRPr="008D296D" w:rsidRDefault="00021A22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01 OCTUBRE</w:t>
            </w:r>
          </w:p>
        </w:tc>
      </w:tr>
      <w:tr w:rsidR="009E6F01" w:rsidRPr="008D296D" w14:paraId="67E55EE3" w14:textId="77777777" w:rsidTr="001C44A0">
        <w:trPr>
          <w:gridAfter w:val="1"/>
          <w:wAfter w:w="12" w:type="dxa"/>
        </w:trPr>
        <w:tc>
          <w:tcPr>
            <w:tcW w:w="1101" w:type="dxa"/>
          </w:tcPr>
          <w:p w14:paraId="24932367" w14:textId="77777777" w:rsidR="009E6F01" w:rsidRPr="008D296D" w:rsidRDefault="009E6F01" w:rsidP="001C44A0">
            <w:pPr>
              <w:rPr>
                <w:b/>
                <w:bCs/>
                <w:highlight w:val="yellow"/>
              </w:rPr>
            </w:pPr>
            <w:r w:rsidRPr="008D296D">
              <w:rPr>
                <w:b/>
                <w:bCs/>
                <w:highlight w:val="yellow"/>
              </w:rPr>
              <w:t>*FECHA TÉRMINO</w:t>
            </w:r>
          </w:p>
        </w:tc>
        <w:tc>
          <w:tcPr>
            <w:tcW w:w="1936" w:type="dxa"/>
          </w:tcPr>
          <w:p w14:paraId="3BC1F46B" w14:textId="79A39517" w:rsidR="009E6F01" w:rsidRPr="008D296D" w:rsidRDefault="009E6F01" w:rsidP="001C44A0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761" w:type="dxa"/>
          </w:tcPr>
          <w:p w14:paraId="1ACA8A16" w14:textId="5FCD307C" w:rsidR="009E6F01" w:rsidRPr="008D296D" w:rsidRDefault="00021A22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30 MAYO</w:t>
            </w:r>
          </w:p>
        </w:tc>
        <w:tc>
          <w:tcPr>
            <w:tcW w:w="1738" w:type="dxa"/>
          </w:tcPr>
          <w:p w14:paraId="67201FF8" w14:textId="323913ED" w:rsidR="009E6F01" w:rsidRPr="008D296D" w:rsidRDefault="00021A22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29 JU</w:t>
            </w:r>
            <w:r w:rsidR="004A0613">
              <w:rPr>
                <w:b/>
                <w:bCs/>
              </w:rPr>
              <w:t>L</w:t>
            </w:r>
            <w:r>
              <w:rPr>
                <w:b/>
                <w:bCs/>
              </w:rPr>
              <w:t>IO</w:t>
            </w:r>
          </w:p>
        </w:tc>
        <w:tc>
          <w:tcPr>
            <w:tcW w:w="1762" w:type="dxa"/>
            <w:gridSpan w:val="2"/>
          </w:tcPr>
          <w:p w14:paraId="56774CDA" w14:textId="026F2042" w:rsidR="009E6F01" w:rsidRPr="008D296D" w:rsidRDefault="00021A22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30 SEPT</w:t>
            </w:r>
          </w:p>
        </w:tc>
        <w:tc>
          <w:tcPr>
            <w:tcW w:w="1797" w:type="dxa"/>
          </w:tcPr>
          <w:p w14:paraId="39CC2648" w14:textId="2BB8A940" w:rsidR="009E6F01" w:rsidRPr="008D296D" w:rsidRDefault="00021A22" w:rsidP="001C4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30 NOV</w:t>
            </w:r>
          </w:p>
        </w:tc>
      </w:tr>
    </w:tbl>
    <w:p w14:paraId="59314A66" w14:textId="77777777" w:rsidR="00080B33" w:rsidRPr="008D296D" w:rsidRDefault="00080B33"/>
    <w:p w14:paraId="55A6E6B2" w14:textId="77777777" w:rsidR="008D296D" w:rsidRPr="008D296D" w:rsidRDefault="008D296D" w:rsidP="008D296D"/>
    <w:p w14:paraId="7EED18FF" w14:textId="77777777" w:rsidR="008D296D" w:rsidRPr="008D296D" w:rsidRDefault="008D296D" w:rsidP="008D296D"/>
    <w:tbl>
      <w:tblPr>
        <w:tblStyle w:val="Tablaconcuadrcula"/>
        <w:tblpPr w:leftFromText="141" w:rightFromText="141" w:vertAnchor="page" w:horzAnchor="margin" w:tblpXSpec="center" w:tblpY="2527"/>
        <w:tblW w:w="10107" w:type="dxa"/>
        <w:tblLook w:val="04A0" w:firstRow="1" w:lastRow="0" w:firstColumn="1" w:lastColumn="0" w:noHBand="0" w:noVBand="1"/>
      </w:tblPr>
      <w:tblGrid>
        <w:gridCol w:w="1101"/>
        <w:gridCol w:w="1936"/>
        <w:gridCol w:w="1761"/>
        <w:gridCol w:w="1738"/>
        <w:gridCol w:w="30"/>
        <w:gridCol w:w="1732"/>
        <w:gridCol w:w="1797"/>
        <w:gridCol w:w="12"/>
      </w:tblGrid>
      <w:tr w:rsidR="00AC2621" w14:paraId="0413F997" w14:textId="77777777" w:rsidTr="0017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130" w14:textId="77777777" w:rsidR="00AC2621" w:rsidRDefault="00AC2621" w:rsidP="001753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9D1C" w14:textId="583722B2" w:rsidR="00AC2621" w:rsidRDefault="004A0613" w:rsidP="004A0613">
            <w:pPr>
              <w:rPr>
                <w:b/>
                <w:bCs/>
                <w:color w:val="FF0000"/>
              </w:rPr>
            </w:pPr>
            <w:r>
              <w:t xml:space="preserve">                                      </w:t>
            </w:r>
            <w:r w:rsidR="002302B9">
              <w:t>VISIÓN GLOBAL 202</w:t>
            </w:r>
            <w:r w:rsidR="00F2383D">
              <w:t>3</w:t>
            </w:r>
          </w:p>
        </w:tc>
      </w:tr>
      <w:tr w:rsidR="00AC2621" w14:paraId="7919C23E" w14:textId="77777777" w:rsidTr="001753ED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519" w14:textId="77777777" w:rsidR="00AC2621" w:rsidRDefault="00AC2621" w:rsidP="001753ED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DF3E" w14:textId="77777777" w:rsidR="00AC2621" w:rsidRDefault="00AC2621" w:rsidP="001753ED">
            <w:r>
              <w:t>ASIGNATURA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5272" w14:textId="7D9210AB" w:rsidR="00AC2621" w:rsidRDefault="00DC0B11" w:rsidP="001753ED">
            <w:r>
              <w:t>MÚSICA</w:t>
            </w:r>
          </w:p>
        </w:tc>
      </w:tr>
      <w:tr w:rsidR="00AC2621" w14:paraId="30725BB2" w14:textId="77777777" w:rsidTr="001753ED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4C3" w14:textId="77777777" w:rsidR="00AC2621" w:rsidRDefault="00AC2621" w:rsidP="001753ED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A0F1" w14:textId="77777777" w:rsidR="00AC2621" w:rsidRDefault="00AC2621" w:rsidP="001753ED">
            <w:r>
              <w:t>DOCENTE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A05" w14:textId="77777777" w:rsidR="00AC2621" w:rsidRDefault="00AC2621" w:rsidP="001753ED">
            <w:r>
              <w:t>VERÓNICA ÁLVAREZ</w:t>
            </w:r>
          </w:p>
        </w:tc>
      </w:tr>
      <w:tr w:rsidR="00AC2621" w14:paraId="55735477" w14:textId="77777777" w:rsidTr="001753ED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40" w14:textId="77777777" w:rsidR="00AC2621" w:rsidRDefault="00AC2621" w:rsidP="001753ED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0112" w14:textId="77777777" w:rsidR="00AC2621" w:rsidRDefault="00AC2621" w:rsidP="001753ED">
            <w:r>
              <w:t>CURSO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AB2" w14:textId="60454C4C" w:rsidR="00AC2621" w:rsidRDefault="00FE7460" w:rsidP="001753ED">
            <w:r>
              <w:t>CUARTO</w:t>
            </w:r>
            <w:r w:rsidR="00AC2621">
              <w:t xml:space="preserve"> AÑO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9942" w14:textId="06CE15B6" w:rsidR="00AC2621" w:rsidRDefault="00C832BA" w:rsidP="001753ED">
            <w:r>
              <w:t>HORAS SEMANALES: 2</w:t>
            </w:r>
          </w:p>
        </w:tc>
      </w:tr>
      <w:tr w:rsidR="00AC2621" w14:paraId="048F7BB2" w14:textId="77777777" w:rsidTr="001753ED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7C2AC1" w14:textId="77777777" w:rsidR="00AC2621" w:rsidRDefault="00AC2621" w:rsidP="001753ED">
            <w:pPr>
              <w:rPr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A80F990" w14:textId="592B9EF8" w:rsidR="00AC2621" w:rsidRDefault="00AC2621" w:rsidP="001753ED">
            <w:r>
              <w:rPr>
                <w:b/>
                <w:bCs/>
              </w:rPr>
              <w:t xml:space="preserve">UNIDAD RECUPERACIÓN DE APRENDIZAJES NO ABORDADOS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0F30624" w14:textId="77777777" w:rsidR="00AC2621" w:rsidRDefault="00AC2621" w:rsidP="001753ED">
            <w:r>
              <w:t xml:space="preserve"> UNIDAD 1</w:t>
            </w:r>
          </w:p>
          <w:p w14:paraId="363F8472" w14:textId="52466A27" w:rsidR="00AC2621" w:rsidRDefault="00F2383D" w:rsidP="001753ED">
            <w:r>
              <w:t xml:space="preserve">4° </w:t>
            </w:r>
            <w:r w:rsidR="00AC2621">
              <w:t>BÁSICO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DC8DC83" w14:textId="77777777" w:rsidR="00AC2621" w:rsidRDefault="00AC2621" w:rsidP="001753ED">
            <w:r>
              <w:t xml:space="preserve"> UNIDAD 2</w:t>
            </w:r>
          </w:p>
          <w:p w14:paraId="5DC051EC" w14:textId="4CEE5D96" w:rsidR="00AC2621" w:rsidRDefault="00F2383D" w:rsidP="001753ED">
            <w:r>
              <w:t xml:space="preserve">4° </w:t>
            </w:r>
            <w:r w:rsidR="00AC2621">
              <w:t>BÁSICO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613BDC0" w14:textId="77777777" w:rsidR="00AC2621" w:rsidRDefault="00AC2621" w:rsidP="001753ED">
            <w:r>
              <w:t xml:space="preserve"> UNIDAD 3</w:t>
            </w:r>
          </w:p>
          <w:p w14:paraId="2E63419F" w14:textId="3B826B40" w:rsidR="00AC2621" w:rsidRDefault="00F2383D" w:rsidP="001753ED">
            <w:r>
              <w:t xml:space="preserve">4° </w:t>
            </w:r>
            <w:r w:rsidR="00AC2621">
              <w:t>BÁSICO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0D9468E" w14:textId="77777777" w:rsidR="00AC2621" w:rsidRDefault="00AC2621" w:rsidP="001753ED">
            <w:r>
              <w:t xml:space="preserve"> UNIDAD 4</w:t>
            </w:r>
          </w:p>
          <w:p w14:paraId="1A748E9A" w14:textId="3CE5AE89" w:rsidR="00AC2621" w:rsidRDefault="00F2383D" w:rsidP="001753ED">
            <w:r>
              <w:t xml:space="preserve">4° </w:t>
            </w:r>
            <w:r w:rsidR="00AC2621">
              <w:t>BÁSICO</w:t>
            </w:r>
          </w:p>
        </w:tc>
      </w:tr>
      <w:tr w:rsidR="00AC2621" w14:paraId="5E53B0B4" w14:textId="77777777" w:rsidTr="001753ED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15A9" w14:textId="77777777" w:rsidR="00AC2621" w:rsidRDefault="00AC2621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>EJES</w:t>
            </w:r>
          </w:p>
          <w:p w14:paraId="1910BE80" w14:textId="77777777" w:rsidR="00AC2621" w:rsidRDefault="00AC2621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Y </w:t>
            </w:r>
          </w:p>
          <w:p w14:paraId="326900A1" w14:textId="77777777" w:rsidR="00AC2621" w:rsidRDefault="00AC2621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>OA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84B8" w14:textId="77777777" w:rsidR="004D41A4" w:rsidRPr="00161903" w:rsidRDefault="004D41A4" w:rsidP="004D41A4">
            <w:pPr>
              <w:rPr>
                <w:b/>
                <w:bCs/>
              </w:rPr>
            </w:pPr>
            <w:r w:rsidRPr="00161903">
              <w:rPr>
                <w:b/>
                <w:bCs/>
              </w:rPr>
              <w:t>Escuchar y Apreciar:</w:t>
            </w:r>
          </w:p>
          <w:p w14:paraId="0149E8F3" w14:textId="0DDB7A99" w:rsidR="00AC2621" w:rsidRDefault="004D41A4" w:rsidP="00175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0E51" w14:textId="0AEF126C" w:rsidR="00AC2621" w:rsidRDefault="002B3569" w:rsidP="00175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OA2</w:t>
            </w:r>
          </w:p>
          <w:p w14:paraId="4848AE5C" w14:textId="5071992C" w:rsidR="002B3569" w:rsidRDefault="002B3569" w:rsidP="00175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OA4</w:t>
            </w:r>
          </w:p>
          <w:p w14:paraId="310E0088" w14:textId="2FA6E4B1" w:rsidR="002B3569" w:rsidRDefault="002B3569" w:rsidP="00175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OA7</w:t>
            </w:r>
          </w:p>
          <w:p w14:paraId="7D9F50CB" w14:textId="77777777" w:rsidR="00F97FE3" w:rsidRDefault="00F97FE3" w:rsidP="001753ED">
            <w:pPr>
              <w:rPr>
                <w:b/>
                <w:bCs/>
                <w:sz w:val="20"/>
                <w:szCs w:val="20"/>
              </w:rPr>
            </w:pPr>
          </w:p>
          <w:p w14:paraId="0B7A5832" w14:textId="691964B1" w:rsidR="00161903" w:rsidRPr="00161903" w:rsidRDefault="00161903" w:rsidP="001753ED">
            <w:pPr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037F" w14:textId="139F0244" w:rsidR="00AC2621" w:rsidRDefault="002B3569" w:rsidP="00161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OA2</w:t>
            </w:r>
          </w:p>
          <w:p w14:paraId="6F962631" w14:textId="2DCF489A" w:rsidR="002B3569" w:rsidRDefault="002B3569" w:rsidP="00161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E819" w14:textId="746E42E8" w:rsidR="00161903" w:rsidRDefault="002B3569" w:rsidP="00161903">
            <w:pPr>
              <w:rPr>
                <w:b/>
                <w:bCs/>
              </w:rPr>
            </w:pPr>
            <w:r>
              <w:rPr>
                <w:b/>
                <w:bCs/>
              </w:rPr>
              <w:t>OA2</w:t>
            </w:r>
          </w:p>
          <w:p w14:paraId="4509A84E" w14:textId="6FC000E9" w:rsidR="002B3569" w:rsidRDefault="002B3569" w:rsidP="00161903">
            <w:pPr>
              <w:rPr>
                <w:b/>
                <w:bCs/>
              </w:rPr>
            </w:pPr>
            <w:r>
              <w:rPr>
                <w:b/>
                <w:bCs/>
              </w:rPr>
              <w:t>OA4</w:t>
            </w:r>
          </w:p>
          <w:p w14:paraId="33EFD8DD" w14:textId="5CEC9310" w:rsidR="002B3569" w:rsidRPr="00161903" w:rsidRDefault="002B3569" w:rsidP="00161903">
            <w:pPr>
              <w:rPr>
                <w:b/>
                <w:bCs/>
              </w:rPr>
            </w:pPr>
            <w:r>
              <w:rPr>
                <w:b/>
                <w:bCs/>
              </w:rPr>
              <w:t>OA7</w:t>
            </w:r>
          </w:p>
          <w:p w14:paraId="6E441BB3" w14:textId="522A068E" w:rsidR="00AC2621" w:rsidRDefault="00161903" w:rsidP="00161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4D3A" w14:textId="77777777" w:rsidR="00AC2621" w:rsidRDefault="002B3569" w:rsidP="00161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OA2</w:t>
            </w:r>
          </w:p>
          <w:p w14:paraId="45E787DB" w14:textId="6F7F057B" w:rsidR="002B3569" w:rsidRDefault="002B3569" w:rsidP="00161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OA4</w:t>
            </w:r>
          </w:p>
        </w:tc>
      </w:tr>
      <w:tr w:rsidR="00AC2621" w14:paraId="2C70479E" w14:textId="77777777" w:rsidTr="001753ED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C28E" w14:textId="77AAA42B" w:rsidR="00AC2621" w:rsidRDefault="00AC2621" w:rsidP="001753ED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*FECHA INICIO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A146" w14:textId="139B8493" w:rsidR="00AC2621" w:rsidRDefault="00AC2621" w:rsidP="001753ED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AC2F" w14:textId="276A945C" w:rsidR="00AC2621" w:rsidRDefault="00021A22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ABRIL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51ED" w14:textId="6DD8E465" w:rsidR="00AC2621" w:rsidRDefault="00021A22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01 JUNIO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C8C" w14:textId="620F8D13" w:rsidR="00AC2621" w:rsidRDefault="00021A22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AGOSTO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AC77" w14:textId="1B87445F" w:rsidR="00AC2621" w:rsidRDefault="00021A22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OCTUBRE</w:t>
            </w:r>
          </w:p>
        </w:tc>
      </w:tr>
      <w:tr w:rsidR="00AC2621" w14:paraId="3DC2B6AA" w14:textId="77777777" w:rsidTr="001753ED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51EF" w14:textId="77777777" w:rsidR="00AC2621" w:rsidRDefault="00AC2621" w:rsidP="001753ED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*FECHA TÉRMINO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405A" w14:textId="5039C08F" w:rsidR="00AC2621" w:rsidRDefault="00AC2621" w:rsidP="001753ED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8035" w14:textId="174403BA" w:rsidR="00AC2621" w:rsidRDefault="00021A22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30 MAYO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3DFC" w14:textId="6708CCA3" w:rsidR="00AC2621" w:rsidRDefault="00021A22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29 JU</w:t>
            </w:r>
            <w:r w:rsidR="004A0613">
              <w:rPr>
                <w:b/>
                <w:bCs/>
              </w:rPr>
              <w:t>L</w:t>
            </w:r>
            <w:r>
              <w:rPr>
                <w:b/>
                <w:bCs/>
              </w:rPr>
              <w:t>IO</w:t>
            </w:r>
            <w:r w:rsidR="00AC2621">
              <w:rPr>
                <w:b/>
                <w:bCs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A005" w14:textId="7F15FD6F" w:rsidR="00AC2621" w:rsidRDefault="00021A22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30 SEPT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7DB" w14:textId="78E092CE" w:rsidR="00AC2621" w:rsidRDefault="00021A22" w:rsidP="00175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31 NOV</w:t>
            </w:r>
          </w:p>
        </w:tc>
      </w:tr>
    </w:tbl>
    <w:p w14:paraId="68E4E2C6" w14:textId="77777777" w:rsidR="008D296D" w:rsidRDefault="008D296D" w:rsidP="008D296D"/>
    <w:p w14:paraId="2EDD4E59" w14:textId="77777777" w:rsidR="00161903" w:rsidRDefault="00161903" w:rsidP="008D296D"/>
    <w:tbl>
      <w:tblPr>
        <w:tblStyle w:val="Tablaconcuadrcula"/>
        <w:tblpPr w:leftFromText="141" w:rightFromText="141" w:vertAnchor="page" w:horzAnchor="margin" w:tblpXSpec="center" w:tblpY="7426"/>
        <w:tblW w:w="10107" w:type="dxa"/>
        <w:tblLook w:val="04A0" w:firstRow="1" w:lastRow="0" w:firstColumn="1" w:lastColumn="0" w:noHBand="0" w:noVBand="1"/>
      </w:tblPr>
      <w:tblGrid>
        <w:gridCol w:w="1101"/>
        <w:gridCol w:w="1871"/>
        <w:gridCol w:w="1826"/>
        <w:gridCol w:w="1738"/>
        <w:gridCol w:w="30"/>
        <w:gridCol w:w="1732"/>
        <w:gridCol w:w="1797"/>
        <w:gridCol w:w="12"/>
      </w:tblGrid>
      <w:tr w:rsidR="00682A30" w14:paraId="15B3B0DA" w14:textId="77777777" w:rsidTr="00682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8A6" w14:textId="77777777" w:rsidR="00682A30" w:rsidRDefault="00682A30" w:rsidP="00682A3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33C" w14:textId="77777777" w:rsidR="00682A30" w:rsidRDefault="00682A30" w:rsidP="00682A30">
            <w:pPr>
              <w:rPr>
                <w:b/>
                <w:bCs/>
                <w:color w:val="FF0000"/>
              </w:rPr>
            </w:pPr>
            <w:r>
              <w:t xml:space="preserve">                                    VISIÓN GLOBAL 2023</w:t>
            </w:r>
          </w:p>
        </w:tc>
      </w:tr>
      <w:tr w:rsidR="00682A30" w14:paraId="540BBAE0" w14:textId="77777777" w:rsidTr="00682A30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CAF" w14:textId="77777777" w:rsidR="00682A30" w:rsidRDefault="00682A30" w:rsidP="00682A30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75F9" w14:textId="77777777" w:rsidR="00682A30" w:rsidRDefault="00682A30" w:rsidP="00682A30">
            <w:r>
              <w:t>ASIGNATURA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77A" w14:textId="77777777" w:rsidR="00682A30" w:rsidRDefault="00682A30" w:rsidP="00682A30">
            <w:r>
              <w:t>ORIENTACIÓN</w:t>
            </w:r>
          </w:p>
        </w:tc>
      </w:tr>
      <w:tr w:rsidR="00682A30" w14:paraId="3DD50623" w14:textId="77777777" w:rsidTr="00682A30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F1F" w14:textId="77777777" w:rsidR="00682A30" w:rsidRDefault="00682A30" w:rsidP="00682A30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F9BE" w14:textId="77777777" w:rsidR="00682A30" w:rsidRDefault="00682A30" w:rsidP="00682A30">
            <w:r>
              <w:t>DOCENTE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D3EE" w14:textId="77777777" w:rsidR="00682A30" w:rsidRDefault="00682A30" w:rsidP="00682A30">
            <w:r>
              <w:t>VERÓNICA ÁLVAREZ</w:t>
            </w:r>
          </w:p>
        </w:tc>
      </w:tr>
      <w:tr w:rsidR="00682A30" w14:paraId="5CB5F5C5" w14:textId="77777777" w:rsidTr="00682A30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ACB" w14:textId="77777777" w:rsidR="00682A30" w:rsidRDefault="00682A30" w:rsidP="00682A30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B8F" w14:textId="77777777" w:rsidR="00682A30" w:rsidRDefault="00682A30" w:rsidP="00682A30">
            <w:r>
              <w:t>CURSO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D787" w14:textId="77777777" w:rsidR="00682A30" w:rsidRDefault="00682A30" w:rsidP="00682A30">
            <w:r>
              <w:t>CUARTO AÑO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5C8A" w14:textId="77777777" w:rsidR="00682A30" w:rsidRDefault="00682A30" w:rsidP="00682A30">
            <w:r>
              <w:t>HORAS SEMANALES: 0,5</w:t>
            </w:r>
          </w:p>
        </w:tc>
      </w:tr>
      <w:tr w:rsidR="00682A30" w14:paraId="29C99F11" w14:textId="77777777" w:rsidTr="00682A30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A26606" w14:textId="77777777" w:rsidR="00682A30" w:rsidRDefault="00682A30" w:rsidP="00682A30">
            <w:pPr>
              <w:rPr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030DDC1" w14:textId="77777777" w:rsidR="00682A30" w:rsidRDefault="00682A30" w:rsidP="00682A30">
            <w:r>
              <w:rPr>
                <w:b/>
                <w:bCs/>
              </w:rPr>
              <w:t>UNIDAD RECUPERACIÓN DE APRENDIZAJES NO ABORDADOS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DB80C54" w14:textId="77777777" w:rsidR="00682A30" w:rsidRDefault="00682A30" w:rsidP="00682A30">
            <w:r>
              <w:t xml:space="preserve"> UNIDAD 1</w:t>
            </w:r>
          </w:p>
          <w:p w14:paraId="78BDDCD6" w14:textId="77777777" w:rsidR="00682A30" w:rsidRDefault="00682A30" w:rsidP="00682A30">
            <w:r>
              <w:t>4° BÁSICO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6CDF448" w14:textId="77777777" w:rsidR="00682A30" w:rsidRDefault="00682A30" w:rsidP="00682A30">
            <w:r>
              <w:t xml:space="preserve"> UNIDAD 2</w:t>
            </w:r>
          </w:p>
          <w:p w14:paraId="46212F6B" w14:textId="77777777" w:rsidR="00682A30" w:rsidRDefault="00682A30" w:rsidP="00682A30">
            <w:r>
              <w:t>4° BÁSICO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224FDBB" w14:textId="77777777" w:rsidR="00682A30" w:rsidRDefault="00682A30" w:rsidP="00682A30">
            <w:r>
              <w:t xml:space="preserve"> UNIDAD 3</w:t>
            </w:r>
          </w:p>
          <w:p w14:paraId="6026AAF3" w14:textId="77777777" w:rsidR="00682A30" w:rsidRDefault="00682A30" w:rsidP="00682A30">
            <w:r>
              <w:t>4° BÁSICO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6791913" w14:textId="77777777" w:rsidR="00682A30" w:rsidRDefault="00682A30" w:rsidP="00682A30">
            <w:r>
              <w:t xml:space="preserve"> UNIDAD 4</w:t>
            </w:r>
          </w:p>
          <w:p w14:paraId="2EC3D4DB" w14:textId="77777777" w:rsidR="00682A30" w:rsidRDefault="00682A30" w:rsidP="00682A30">
            <w:r>
              <w:t>4° BÁSICO</w:t>
            </w:r>
          </w:p>
        </w:tc>
      </w:tr>
      <w:tr w:rsidR="00682A30" w14:paraId="03B3E3BA" w14:textId="77777777" w:rsidTr="00682A30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09EC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EJES</w:t>
            </w:r>
          </w:p>
          <w:p w14:paraId="7ED165CB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Y </w:t>
            </w:r>
          </w:p>
          <w:p w14:paraId="423B0C64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24AD" w14:textId="77777777" w:rsidR="00682A30" w:rsidRPr="004D41A4" w:rsidRDefault="00682A30" w:rsidP="00682A30">
            <w:pPr>
              <w:rPr>
                <w:b/>
                <w:bCs/>
              </w:rPr>
            </w:pPr>
            <w:r w:rsidRPr="004D41A4">
              <w:rPr>
                <w:b/>
                <w:bCs/>
              </w:rPr>
              <w:t>OA5</w:t>
            </w:r>
          </w:p>
          <w:p w14:paraId="20270493" w14:textId="77777777" w:rsidR="00682A30" w:rsidRPr="004D41A4" w:rsidRDefault="00682A30" w:rsidP="00682A30">
            <w:pPr>
              <w:rPr>
                <w:b/>
                <w:bCs/>
              </w:rPr>
            </w:pPr>
            <w:r w:rsidRPr="004D41A4">
              <w:rPr>
                <w:b/>
                <w:bCs/>
              </w:rPr>
              <w:t>OA8</w:t>
            </w:r>
          </w:p>
          <w:p w14:paraId="13E73B78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</w:p>
          <w:p w14:paraId="28E129AF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</w:p>
          <w:p w14:paraId="6108F62A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</w:p>
          <w:p w14:paraId="2FD89010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</w:p>
          <w:p w14:paraId="221B7162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</w:p>
          <w:p w14:paraId="11D97F97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862A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OA1</w:t>
            </w:r>
          </w:p>
          <w:p w14:paraId="0F27EFF3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OA5</w:t>
            </w:r>
          </w:p>
          <w:p w14:paraId="0A2CE5F8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OA6</w:t>
            </w:r>
          </w:p>
          <w:p w14:paraId="777F0068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OA7</w:t>
            </w:r>
          </w:p>
          <w:p w14:paraId="5E3F8127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OA8</w:t>
            </w:r>
          </w:p>
          <w:p w14:paraId="454A9A3F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OA9</w:t>
            </w:r>
          </w:p>
          <w:p w14:paraId="5A0C3E00" w14:textId="77777777" w:rsidR="00682A30" w:rsidRPr="00161903" w:rsidRDefault="00682A30" w:rsidP="00682A30">
            <w:pPr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5B0C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OA1</w:t>
            </w:r>
          </w:p>
          <w:p w14:paraId="55B8950E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OA5</w:t>
            </w:r>
          </w:p>
          <w:p w14:paraId="253B0EAF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OA6</w:t>
            </w:r>
          </w:p>
          <w:p w14:paraId="65AF05D2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OA7</w:t>
            </w:r>
          </w:p>
          <w:p w14:paraId="067F369D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OA8</w:t>
            </w:r>
          </w:p>
          <w:p w14:paraId="595ED909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OA9</w:t>
            </w:r>
          </w:p>
          <w:p w14:paraId="26B90A5C" w14:textId="77777777" w:rsidR="00682A30" w:rsidRPr="00E1539A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27F7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OA2</w:t>
            </w:r>
          </w:p>
          <w:p w14:paraId="5D3CFF94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OA3</w:t>
            </w:r>
          </w:p>
          <w:p w14:paraId="0825AA3C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OA4</w:t>
            </w:r>
          </w:p>
          <w:p w14:paraId="28006EA1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OA5</w:t>
            </w:r>
          </w:p>
          <w:p w14:paraId="33A0DE1F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OA6</w:t>
            </w:r>
          </w:p>
          <w:p w14:paraId="3D76179D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OA8</w:t>
            </w:r>
          </w:p>
          <w:p w14:paraId="7674BF65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>OA9</w:t>
            </w:r>
          </w:p>
          <w:p w14:paraId="77DF6BF7" w14:textId="77777777" w:rsidR="00682A30" w:rsidRDefault="00682A30" w:rsidP="00682A30">
            <w:pPr>
              <w:rPr>
                <w:b/>
                <w:bCs/>
              </w:rPr>
            </w:pPr>
          </w:p>
          <w:p w14:paraId="513DE0AF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073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OA2</w:t>
            </w:r>
          </w:p>
          <w:p w14:paraId="5F09A4AD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OA3</w:t>
            </w:r>
          </w:p>
          <w:p w14:paraId="0FFF6614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OA4</w:t>
            </w:r>
          </w:p>
          <w:p w14:paraId="53FBCFF3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OA5</w:t>
            </w:r>
          </w:p>
          <w:p w14:paraId="7E659070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OA6</w:t>
            </w:r>
          </w:p>
          <w:p w14:paraId="19631FDC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OA8</w:t>
            </w:r>
          </w:p>
          <w:p w14:paraId="0ACA087A" w14:textId="77777777" w:rsidR="00682A30" w:rsidRDefault="00682A30" w:rsidP="00682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OA9</w:t>
            </w:r>
          </w:p>
        </w:tc>
      </w:tr>
      <w:tr w:rsidR="00682A30" w14:paraId="71F10416" w14:textId="77777777" w:rsidTr="00682A30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FAEA" w14:textId="77777777" w:rsidR="00682A30" w:rsidRDefault="00682A30" w:rsidP="00682A3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*FECHA INICIO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9A29" w14:textId="77777777" w:rsidR="00682A30" w:rsidRDefault="00682A30" w:rsidP="00682A30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BE62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ABRIL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84DF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01 JUNIO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65F5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AGOSTO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4717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01 OCTUBRE</w:t>
            </w:r>
          </w:p>
        </w:tc>
      </w:tr>
      <w:tr w:rsidR="00682A30" w14:paraId="37A88606" w14:textId="77777777" w:rsidTr="00682A30">
        <w:trPr>
          <w:gridAfter w:val="1"/>
          <w:wAfter w:w="12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ABD0" w14:textId="77777777" w:rsidR="00682A30" w:rsidRDefault="00682A30" w:rsidP="00682A3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*FECHA TÉRMINO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3317" w14:textId="77777777" w:rsidR="00682A30" w:rsidRDefault="00682A30" w:rsidP="00682A30">
            <w:pPr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BBBF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31 MAYO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3F51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29 JULIO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D15B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30 SEPT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5C1D" w14:textId="77777777" w:rsidR="00682A30" w:rsidRDefault="00682A30" w:rsidP="00682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30 NOV</w:t>
            </w:r>
          </w:p>
        </w:tc>
      </w:tr>
    </w:tbl>
    <w:p w14:paraId="2FDCF762" w14:textId="77777777" w:rsidR="00DC0B11" w:rsidRDefault="00DC0B11"/>
    <w:p w14:paraId="2DB33456" w14:textId="77777777" w:rsidR="00DC0B11" w:rsidRDefault="00DC0B11"/>
    <w:p w14:paraId="6B10A462" w14:textId="77777777" w:rsidR="00DC0B11" w:rsidRDefault="00DC0B11"/>
    <w:sectPr w:rsidR="00DC0B1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29858" w14:textId="77777777" w:rsidR="00CD18A1" w:rsidRDefault="00CD18A1" w:rsidP="00D24AF5">
      <w:pPr>
        <w:spacing w:after="0" w:line="240" w:lineRule="auto"/>
      </w:pPr>
      <w:r>
        <w:separator/>
      </w:r>
    </w:p>
  </w:endnote>
  <w:endnote w:type="continuationSeparator" w:id="0">
    <w:p w14:paraId="72161687" w14:textId="77777777" w:rsidR="00CD18A1" w:rsidRDefault="00CD18A1" w:rsidP="00D2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EB842" w14:textId="77777777" w:rsidR="00CD18A1" w:rsidRDefault="00CD18A1" w:rsidP="00D24AF5">
      <w:pPr>
        <w:spacing w:after="0" w:line="240" w:lineRule="auto"/>
      </w:pPr>
      <w:r>
        <w:separator/>
      </w:r>
    </w:p>
  </w:footnote>
  <w:footnote w:type="continuationSeparator" w:id="0">
    <w:p w14:paraId="3A749A87" w14:textId="77777777" w:rsidR="00CD18A1" w:rsidRDefault="00CD18A1" w:rsidP="00D2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7A4E" w14:textId="6D0D0ADE" w:rsidR="00677CBD" w:rsidRDefault="00D24AF5">
    <w:pPr>
      <w:pStyle w:val="Encabezado"/>
    </w:pPr>
    <w:r w:rsidRPr="00034EB8">
      <w:rPr>
        <w:noProof/>
        <w:lang w:eastAsia="es-CL"/>
      </w:rPr>
      <w:drawing>
        <wp:inline distT="0" distB="0" distL="0" distR="0" wp14:anchorId="45F36B28" wp14:editId="2662C1B7">
          <wp:extent cx="581025" cy="581025"/>
          <wp:effectExtent l="19050" t="0" r="9525" b="0"/>
          <wp:docPr id="4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9C3B70" w14:textId="0AA804DF" w:rsidR="00D24AF5" w:rsidRDefault="00D24AF5">
    <w:pPr>
      <w:pStyle w:val="Encabezado"/>
    </w:pPr>
    <w:r>
      <w:t>DICIEMBRE 202</w:t>
    </w:r>
    <w:r w:rsidR="00F2383D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95"/>
    <w:rsid w:val="00010597"/>
    <w:rsid w:val="00021A22"/>
    <w:rsid w:val="0005539F"/>
    <w:rsid w:val="00067998"/>
    <w:rsid w:val="00080B33"/>
    <w:rsid w:val="000C2E95"/>
    <w:rsid w:val="000D0467"/>
    <w:rsid w:val="00155D6C"/>
    <w:rsid w:val="00161903"/>
    <w:rsid w:val="00175C4F"/>
    <w:rsid w:val="00176428"/>
    <w:rsid w:val="002302B9"/>
    <w:rsid w:val="00277EB7"/>
    <w:rsid w:val="00282D0B"/>
    <w:rsid w:val="002A3D2C"/>
    <w:rsid w:val="002B3569"/>
    <w:rsid w:val="002F5827"/>
    <w:rsid w:val="00301696"/>
    <w:rsid w:val="00385350"/>
    <w:rsid w:val="003B2037"/>
    <w:rsid w:val="003E486E"/>
    <w:rsid w:val="004212A7"/>
    <w:rsid w:val="004252CE"/>
    <w:rsid w:val="00440025"/>
    <w:rsid w:val="00442D7B"/>
    <w:rsid w:val="00460AD4"/>
    <w:rsid w:val="004A0613"/>
    <w:rsid w:val="004D41A4"/>
    <w:rsid w:val="00567D1C"/>
    <w:rsid w:val="006400FA"/>
    <w:rsid w:val="00664228"/>
    <w:rsid w:val="00677CBD"/>
    <w:rsid w:val="00682A30"/>
    <w:rsid w:val="006A09FE"/>
    <w:rsid w:val="006A7840"/>
    <w:rsid w:val="006C23D9"/>
    <w:rsid w:val="007411BC"/>
    <w:rsid w:val="007A31CC"/>
    <w:rsid w:val="00846730"/>
    <w:rsid w:val="008D296D"/>
    <w:rsid w:val="009B03EC"/>
    <w:rsid w:val="009C62AF"/>
    <w:rsid w:val="009D7438"/>
    <w:rsid w:val="009E6F01"/>
    <w:rsid w:val="00A03F6A"/>
    <w:rsid w:val="00A24351"/>
    <w:rsid w:val="00AC2621"/>
    <w:rsid w:val="00AF3C5F"/>
    <w:rsid w:val="00AF7337"/>
    <w:rsid w:val="00B21E89"/>
    <w:rsid w:val="00B77823"/>
    <w:rsid w:val="00B952E3"/>
    <w:rsid w:val="00BA2728"/>
    <w:rsid w:val="00BC5A90"/>
    <w:rsid w:val="00C374AB"/>
    <w:rsid w:val="00C832BA"/>
    <w:rsid w:val="00C96DA3"/>
    <w:rsid w:val="00CD18A1"/>
    <w:rsid w:val="00D24AF5"/>
    <w:rsid w:val="00D36ECD"/>
    <w:rsid w:val="00D52251"/>
    <w:rsid w:val="00DC0B11"/>
    <w:rsid w:val="00DE543E"/>
    <w:rsid w:val="00E1539A"/>
    <w:rsid w:val="00E201F7"/>
    <w:rsid w:val="00E241D6"/>
    <w:rsid w:val="00E900D7"/>
    <w:rsid w:val="00EC779A"/>
    <w:rsid w:val="00EE7939"/>
    <w:rsid w:val="00F2383D"/>
    <w:rsid w:val="00F84617"/>
    <w:rsid w:val="00F9040E"/>
    <w:rsid w:val="00F97FE3"/>
    <w:rsid w:val="00FC7E43"/>
    <w:rsid w:val="00FD5904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140F"/>
  <w15:chartTrackingRefBased/>
  <w15:docId w15:val="{8CAEEC8B-C279-42D9-8A90-23F43D85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4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AF5"/>
  </w:style>
  <w:style w:type="paragraph" w:styleId="Piedepgina">
    <w:name w:val="footer"/>
    <w:basedOn w:val="Normal"/>
    <w:link w:val="PiedepginaCar"/>
    <w:uiPriority w:val="99"/>
    <w:unhideWhenUsed/>
    <w:rsid w:val="00D24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AF5"/>
  </w:style>
  <w:style w:type="character" w:styleId="Hipervnculo">
    <w:name w:val="Hyperlink"/>
    <w:basedOn w:val="Fuentedeprrafopredeter"/>
    <w:uiPriority w:val="99"/>
    <w:unhideWhenUsed/>
    <w:rsid w:val="000D046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0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Verónica del Carmen Alvarez Sepúlveda</cp:lastModifiedBy>
  <cp:revision>34</cp:revision>
  <dcterms:created xsi:type="dcterms:W3CDTF">2020-12-27T22:59:00Z</dcterms:created>
  <dcterms:modified xsi:type="dcterms:W3CDTF">2024-05-05T23:04:00Z</dcterms:modified>
</cp:coreProperties>
</file>