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5943E" w14:textId="4517E5E0" w:rsidR="00D2332B" w:rsidRDefault="00D2332B"/>
    <w:p w14:paraId="40DAA1FC" w14:textId="77A31974" w:rsidR="00465664" w:rsidRPr="00FA02F9" w:rsidRDefault="00FA02F9" w:rsidP="00FA02F9">
      <w:pPr>
        <w:jc w:val="center"/>
        <w:rPr>
          <w:color w:val="7030A0"/>
          <w:sz w:val="36"/>
          <w:szCs w:val="36"/>
        </w:rPr>
      </w:pPr>
      <w:r w:rsidRPr="00FA02F9">
        <w:rPr>
          <w:color w:val="7030A0"/>
          <w:sz w:val="36"/>
          <w:szCs w:val="36"/>
        </w:rPr>
        <w:t>Link de Sitios Educativos</w:t>
      </w:r>
    </w:p>
    <w:p w14:paraId="7204A8A3" w14:textId="37C6604A" w:rsidR="00465664" w:rsidRDefault="0046566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65664" w14:paraId="0642F2A3" w14:textId="77777777" w:rsidTr="00465664">
        <w:tc>
          <w:tcPr>
            <w:tcW w:w="4414" w:type="dxa"/>
          </w:tcPr>
          <w:p w14:paraId="7C145A9F" w14:textId="2C9A3A7F" w:rsidR="00465664" w:rsidRDefault="00465664">
            <w:hyperlink r:id="rId5" w:history="1">
              <w:r w:rsidRPr="009C60E3">
                <w:rPr>
                  <w:rStyle w:val="Hipervnculo"/>
                </w:rPr>
                <w:t>https://www.educarchile.cl/</w:t>
              </w:r>
            </w:hyperlink>
            <w:r>
              <w:t xml:space="preserve"> </w:t>
            </w:r>
          </w:p>
        </w:tc>
        <w:tc>
          <w:tcPr>
            <w:tcW w:w="4414" w:type="dxa"/>
          </w:tcPr>
          <w:p w14:paraId="414B7ADD" w14:textId="7E90CBDE" w:rsidR="00465664" w:rsidRDefault="003B305E" w:rsidP="003B305E">
            <w:pPr>
              <w:jc w:val="both"/>
            </w:pPr>
            <w:r>
              <w:t>P</w:t>
            </w:r>
            <w:r w:rsidR="00F4512C" w:rsidRPr="00F4512C">
              <w:t>lataforma online educativa chilena autónoma y de servicio público.</w:t>
            </w:r>
          </w:p>
          <w:p w14:paraId="12B2F11C" w14:textId="77777777" w:rsidR="00F4512C" w:rsidRDefault="003B305E" w:rsidP="003B305E">
            <w:pPr>
              <w:jc w:val="both"/>
            </w:pPr>
            <w:r w:rsidRPr="003B305E">
              <w:t> parte de la Red Latinoamericana de Portales Educativos (RELPE).</w:t>
            </w:r>
          </w:p>
          <w:p w14:paraId="33E57EEC" w14:textId="6B7AD657" w:rsidR="003B305E" w:rsidRDefault="003B305E" w:rsidP="003B305E">
            <w:pPr>
              <w:jc w:val="both"/>
            </w:pPr>
            <w:r>
              <w:t>E</w:t>
            </w:r>
            <w:r w:rsidRPr="003B305E">
              <w:t>n este espacio encontrarás tecnologías, contenidos, recursos digitales, servicios, y herramientas de comunicación, para una educación de calidad, en formatos innovadores, que apuntan a estimular y crear espacios de participación, comunicación, interacción y colaboración entre los diversos actores de la comunidad educativa.</w:t>
            </w:r>
          </w:p>
        </w:tc>
      </w:tr>
      <w:tr w:rsidR="00465664" w14:paraId="4E3A49DE" w14:textId="77777777" w:rsidTr="00465664">
        <w:tc>
          <w:tcPr>
            <w:tcW w:w="4414" w:type="dxa"/>
          </w:tcPr>
          <w:p w14:paraId="516314F4" w14:textId="55C5F37D" w:rsidR="00465664" w:rsidRDefault="00465664">
            <w:hyperlink r:id="rId6" w:history="1">
              <w:r w:rsidRPr="009C60E3">
                <w:rPr>
                  <w:rStyle w:val="Hipervnculo"/>
                </w:rPr>
                <w:t>https://www.educarchile.cl/comunidades</w:t>
              </w:r>
            </w:hyperlink>
            <w:r>
              <w:t xml:space="preserve"> </w:t>
            </w:r>
          </w:p>
        </w:tc>
        <w:tc>
          <w:tcPr>
            <w:tcW w:w="4414" w:type="dxa"/>
          </w:tcPr>
          <w:p w14:paraId="7E86A271" w14:textId="77777777" w:rsidR="003B305E" w:rsidRDefault="003B305E" w:rsidP="003B305E">
            <w:pPr>
              <w:jc w:val="both"/>
            </w:pPr>
          </w:p>
          <w:p w14:paraId="01CDAE5A" w14:textId="15266F40" w:rsidR="00465664" w:rsidRDefault="003B305E" w:rsidP="003B305E">
            <w:pPr>
              <w:jc w:val="both"/>
            </w:pPr>
            <w:r>
              <w:t>Comunidad para docentes y profesionales de la educación.</w:t>
            </w:r>
          </w:p>
          <w:p w14:paraId="6127C841" w14:textId="1E0D5DA1" w:rsidR="003B305E" w:rsidRDefault="003B305E"/>
        </w:tc>
      </w:tr>
      <w:tr w:rsidR="00465664" w14:paraId="65EEA50C" w14:textId="77777777" w:rsidTr="00465664">
        <w:tc>
          <w:tcPr>
            <w:tcW w:w="4414" w:type="dxa"/>
          </w:tcPr>
          <w:p w14:paraId="2D30A4D6" w14:textId="6D1798FB" w:rsidR="00465664" w:rsidRDefault="00465664">
            <w:hyperlink r:id="rId7" w:history="1">
              <w:r w:rsidRPr="009C60E3">
                <w:rPr>
                  <w:rStyle w:val="Hipervnculo"/>
                </w:rPr>
                <w:t>https://www.educarchile.cl/innovaciones-educativas</w:t>
              </w:r>
            </w:hyperlink>
            <w:r>
              <w:t xml:space="preserve"> </w:t>
            </w:r>
          </w:p>
        </w:tc>
        <w:tc>
          <w:tcPr>
            <w:tcW w:w="4414" w:type="dxa"/>
          </w:tcPr>
          <w:p w14:paraId="0312C51B" w14:textId="77777777" w:rsidR="003B305E" w:rsidRDefault="003B305E" w:rsidP="003B305E">
            <w:pPr>
              <w:jc w:val="both"/>
            </w:pPr>
          </w:p>
          <w:p w14:paraId="3E3081C1" w14:textId="0E12D219" w:rsidR="00465664" w:rsidRDefault="003B305E" w:rsidP="003B305E">
            <w:pPr>
              <w:jc w:val="both"/>
            </w:pPr>
            <w:r>
              <w:t>M</w:t>
            </w:r>
            <w:r w:rsidRPr="003B305E">
              <w:t>etodologías que están cambiando las relaciones al interior del aula. Metodologías que a través de preguntas poderosas ponen en acción la investigación de los estudiantes. Prácticas que integran asignaturas y acercan el mundo real al aula. Innovaciones con uso de TIC, que conectan a estudiantes y docentes en el mundo digital.</w:t>
            </w:r>
          </w:p>
        </w:tc>
      </w:tr>
      <w:tr w:rsidR="00465664" w14:paraId="5E99D00B" w14:textId="77777777" w:rsidTr="00465664">
        <w:tc>
          <w:tcPr>
            <w:tcW w:w="4414" w:type="dxa"/>
          </w:tcPr>
          <w:p w14:paraId="0F3EB8B2" w14:textId="483A42EC" w:rsidR="00465664" w:rsidRDefault="00465664">
            <w:hyperlink r:id="rId8" w:history="1">
              <w:r w:rsidRPr="009C60E3">
                <w:rPr>
                  <w:rStyle w:val="Hipervnculo"/>
                </w:rPr>
                <w:t>https://www.educarchile.cl/herramientas-tic</w:t>
              </w:r>
            </w:hyperlink>
            <w:r>
              <w:t xml:space="preserve"> </w:t>
            </w:r>
          </w:p>
        </w:tc>
        <w:tc>
          <w:tcPr>
            <w:tcW w:w="4414" w:type="dxa"/>
          </w:tcPr>
          <w:p w14:paraId="3478DEBE" w14:textId="010AF9CA" w:rsidR="00465664" w:rsidRDefault="003B305E" w:rsidP="003B305E">
            <w:pPr>
              <w:jc w:val="both"/>
            </w:pPr>
            <w:r>
              <w:t xml:space="preserve">Herramientas TIC para </w:t>
            </w:r>
            <w:r w:rsidRPr="003B305E">
              <w:t>que tus estudiantes apliquen el conocimiento, creando nuevos productos y soluciones con esta selección de softwares de producción gratuitos.</w:t>
            </w:r>
          </w:p>
          <w:p w14:paraId="74403763" w14:textId="507FC1AD" w:rsidR="003B305E" w:rsidRDefault="003B305E" w:rsidP="003B305E">
            <w:pPr>
              <w:jc w:val="both"/>
            </w:pPr>
            <w:r>
              <w:t>H</w:t>
            </w:r>
            <w:r w:rsidRPr="003B305E">
              <w:t xml:space="preserve">erramientas </w:t>
            </w:r>
            <w:r>
              <w:t xml:space="preserve">para el desarrollo y que permiten </w:t>
            </w:r>
            <w:r w:rsidRPr="003B305E">
              <w:t xml:space="preserve">para activar </w:t>
            </w:r>
            <w:r>
              <w:t>las</w:t>
            </w:r>
            <w:r w:rsidRPr="003B305E">
              <w:t xml:space="preserve"> clases fomentando la colaboración, la creatividad y el pensamiento crítico.</w:t>
            </w:r>
          </w:p>
        </w:tc>
      </w:tr>
      <w:tr w:rsidR="00465664" w14:paraId="13903667" w14:textId="77777777" w:rsidTr="00465664">
        <w:tc>
          <w:tcPr>
            <w:tcW w:w="4414" w:type="dxa"/>
          </w:tcPr>
          <w:p w14:paraId="4DCF123B" w14:textId="352CD909" w:rsidR="00465664" w:rsidRDefault="00465664">
            <w:hyperlink r:id="rId9" w:history="1">
              <w:r w:rsidRPr="009C60E3">
                <w:rPr>
                  <w:rStyle w:val="Hipervnculo"/>
                </w:rPr>
                <w:t>https://www.educarchile.cl/recursos-para-el-aula/pre-kinder-y-kinder</w:t>
              </w:r>
            </w:hyperlink>
            <w:r>
              <w:t xml:space="preserve"> </w:t>
            </w:r>
          </w:p>
        </w:tc>
        <w:tc>
          <w:tcPr>
            <w:tcW w:w="4414" w:type="dxa"/>
          </w:tcPr>
          <w:p w14:paraId="34E84113" w14:textId="43F44A42" w:rsidR="006E2ACC" w:rsidRDefault="006E2ACC" w:rsidP="006E2ACC">
            <w:pPr>
              <w:jc w:val="both"/>
            </w:pPr>
            <w:r>
              <w:t>Desarrollo de Habilidades y Actitudes.</w:t>
            </w:r>
          </w:p>
          <w:p w14:paraId="74CEC099" w14:textId="77777777" w:rsidR="00465664" w:rsidRDefault="006E2ACC" w:rsidP="006E2ACC">
            <w:pPr>
              <w:jc w:val="both"/>
            </w:pPr>
            <w:r>
              <w:t>Conoce los recursos de Educación Parvularia los cuales asegurarán la calidad en los procesos de aprendizaje y el mejoramiento equitativo del desempeño pedagógico.</w:t>
            </w:r>
          </w:p>
          <w:p w14:paraId="1BFB5247" w14:textId="19F55BC8" w:rsidR="006E2ACC" w:rsidRDefault="006E2ACC" w:rsidP="006E2ACC">
            <w:pPr>
              <w:jc w:val="both"/>
            </w:pPr>
          </w:p>
        </w:tc>
      </w:tr>
      <w:tr w:rsidR="006E2ACC" w14:paraId="2FABDA95" w14:textId="77777777" w:rsidTr="00465664">
        <w:tc>
          <w:tcPr>
            <w:tcW w:w="4414" w:type="dxa"/>
          </w:tcPr>
          <w:p w14:paraId="0B1D6C25" w14:textId="1A16BC4E" w:rsidR="006E2ACC" w:rsidRDefault="006E2ACC">
            <w:hyperlink r:id="rId10" w:history="1">
              <w:r w:rsidRPr="00AA2406">
                <w:rPr>
                  <w:rStyle w:val="Hipervnculo"/>
                </w:rPr>
                <w:t>https://www.educarchile.cl/recursos-para-el-aula/1-a-6-basico</w:t>
              </w:r>
            </w:hyperlink>
            <w:r>
              <w:t xml:space="preserve"> </w:t>
            </w:r>
          </w:p>
        </w:tc>
        <w:tc>
          <w:tcPr>
            <w:tcW w:w="4414" w:type="dxa"/>
          </w:tcPr>
          <w:p w14:paraId="02CA8DBA" w14:textId="2EFED2A8" w:rsidR="006E2ACC" w:rsidRDefault="006E2ACC" w:rsidP="006E2ACC">
            <w:pPr>
              <w:jc w:val="both"/>
            </w:pPr>
            <w:r w:rsidRPr="006E2ACC">
              <w:t xml:space="preserve">Descubre herramientas que te apoyarán para educar en diversidad potenciando las </w:t>
            </w:r>
            <w:r w:rsidRPr="006E2ACC">
              <w:lastRenderedPageBreak/>
              <w:t>habilidades de tus estudiantes y el trabajo colaborativo.</w:t>
            </w:r>
          </w:p>
        </w:tc>
      </w:tr>
      <w:tr w:rsidR="006E2ACC" w14:paraId="6595E72B" w14:textId="77777777" w:rsidTr="00465664">
        <w:tc>
          <w:tcPr>
            <w:tcW w:w="4414" w:type="dxa"/>
          </w:tcPr>
          <w:p w14:paraId="3575C9D0" w14:textId="12ED9539" w:rsidR="006E2ACC" w:rsidRDefault="006E2ACC">
            <w:hyperlink r:id="rId11" w:history="1">
              <w:r w:rsidRPr="00AA2406">
                <w:rPr>
                  <w:rStyle w:val="Hipervnculo"/>
                </w:rPr>
                <w:t>https://www.educarchile.cl/recursos-para-el-aula/7-basico-a-4-medio</w:t>
              </w:r>
            </w:hyperlink>
            <w:r>
              <w:t xml:space="preserve"> </w:t>
            </w:r>
          </w:p>
        </w:tc>
        <w:tc>
          <w:tcPr>
            <w:tcW w:w="4414" w:type="dxa"/>
          </w:tcPr>
          <w:p w14:paraId="02CBF580" w14:textId="09B106BF" w:rsidR="006E2ACC" w:rsidRPr="006E2ACC" w:rsidRDefault="006E2ACC" w:rsidP="006E2ACC">
            <w:pPr>
              <w:jc w:val="both"/>
            </w:pPr>
            <w:r w:rsidRPr="006E2ACC">
              <w:t>La "Educación Media: Mi proyecto de vida" se ocupa de la formación integral de los jóvenes que han concluido su formación básica.</w:t>
            </w:r>
          </w:p>
        </w:tc>
      </w:tr>
      <w:tr w:rsidR="0012073E" w14:paraId="05A0D414" w14:textId="77777777" w:rsidTr="00465664">
        <w:tc>
          <w:tcPr>
            <w:tcW w:w="4414" w:type="dxa"/>
          </w:tcPr>
          <w:p w14:paraId="69254AD9" w14:textId="63D4128C" w:rsidR="0012073E" w:rsidRDefault="0012073E">
            <w:hyperlink r:id="rId12" w:history="1">
              <w:r w:rsidRPr="00AA2406">
                <w:rPr>
                  <w:rStyle w:val="Hipervnculo"/>
                </w:rPr>
                <w:t>https://www.educarchile.cl/los-desafios-de-la-educacion-en-el-siglo-xxi</w:t>
              </w:r>
            </w:hyperlink>
            <w:r>
              <w:t xml:space="preserve"> </w:t>
            </w:r>
          </w:p>
        </w:tc>
        <w:tc>
          <w:tcPr>
            <w:tcW w:w="4414" w:type="dxa"/>
          </w:tcPr>
          <w:p w14:paraId="56B55593" w14:textId="18285F8A" w:rsidR="0012073E" w:rsidRDefault="0012073E" w:rsidP="0012073E">
            <w:pPr>
              <w:jc w:val="both"/>
            </w:pPr>
            <w:r w:rsidRPr="0012073E">
              <w:t>La serie de cambios acelerados que actualmente nos afectan en los ámbitos social, político, tecnológico y económico son el resultado del desarrollo histórico de procesos que vienen transformando la sociedad desde siglos anteriores. El sistema educativo juega hoy un rol crucial en los nuevos retos sistémicos a los que nos enfrentamos como comunidad, un desafío colectivo en el que participan gobiernos, ciudadanía, instituciones públicas y privadas y todos los actores de la educación.</w:t>
            </w:r>
          </w:p>
        </w:tc>
      </w:tr>
      <w:tr w:rsidR="00465664" w14:paraId="1BEB2321" w14:textId="77777777" w:rsidTr="00465664">
        <w:tc>
          <w:tcPr>
            <w:tcW w:w="4414" w:type="dxa"/>
          </w:tcPr>
          <w:p w14:paraId="1E83C145" w14:textId="25EAC06A" w:rsidR="00465664" w:rsidRDefault="00465664">
            <w:hyperlink r:id="rId13" w:history="1">
              <w:r w:rsidRPr="009C60E3">
                <w:rPr>
                  <w:rStyle w:val="Hipervnculo"/>
                </w:rPr>
                <w:t>https://www.consumer.es/web/es/infografias</w:t>
              </w:r>
            </w:hyperlink>
            <w:r>
              <w:t xml:space="preserve"> </w:t>
            </w:r>
          </w:p>
        </w:tc>
        <w:tc>
          <w:tcPr>
            <w:tcW w:w="4414" w:type="dxa"/>
          </w:tcPr>
          <w:p w14:paraId="0ED4F696" w14:textId="77777777" w:rsidR="00465664" w:rsidRDefault="0012073E" w:rsidP="006E2ACC">
            <w:pPr>
              <w:jc w:val="both"/>
            </w:pPr>
            <w:r w:rsidRPr="0012073E">
              <w:t>La infografía, representación de una información con elementos visuales y texto</w:t>
            </w:r>
            <w:r>
              <w:t>.</w:t>
            </w:r>
          </w:p>
          <w:p w14:paraId="33F953C1" w14:textId="77777777" w:rsidR="0012073E" w:rsidRDefault="0012073E" w:rsidP="006E2ACC">
            <w:pPr>
              <w:jc w:val="both"/>
            </w:pPr>
            <w:r>
              <w:t>Enseñar con infografías</w:t>
            </w:r>
            <w:r>
              <w:t xml:space="preserve"> </w:t>
            </w:r>
            <w:r>
              <w:t>el estudio de algunos contenidos curriculares</w:t>
            </w:r>
            <w:r>
              <w:t>,</w:t>
            </w:r>
            <w:r>
              <w:t xml:space="preserve"> facilita la comprensión y el aprendizaje por parte del alumno</w:t>
            </w:r>
            <w:r>
              <w:t>.</w:t>
            </w:r>
          </w:p>
          <w:p w14:paraId="3F9A4238" w14:textId="52F6FC0B" w:rsidR="006E2ACC" w:rsidRDefault="006E2ACC" w:rsidP="006E2ACC">
            <w:pPr>
              <w:jc w:val="both"/>
            </w:pPr>
            <w:r>
              <w:t>L</w:t>
            </w:r>
            <w:r w:rsidRPr="006E2ACC">
              <w:t>as infografías adquieren un importante papel como herramienta pedagógica, gracias a su capacidad para sintetizar de forma gráfica y atractiva contenidos densos y complejos.</w:t>
            </w:r>
          </w:p>
        </w:tc>
      </w:tr>
      <w:tr w:rsidR="00465664" w14:paraId="09A3038B" w14:textId="77777777" w:rsidTr="00465664">
        <w:tc>
          <w:tcPr>
            <w:tcW w:w="4414" w:type="dxa"/>
          </w:tcPr>
          <w:p w14:paraId="26AF7917" w14:textId="338D7C83" w:rsidR="00465664" w:rsidRDefault="00465664">
            <w:hyperlink r:id="rId14" w:history="1">
              <w:r w:rsidRPr="009C60E3">
                <w:rPr>
                  <w:rStyle w:val="Hipervnculo"/>
                </w:rPr>
                <w:t>http://www.redcicla.com/</w:t>
              </w:r>
            </w:hyperlink>
            <w:r>
              <w:t xml:space="preserve"> </w:t>
            </w:r>
          </w:p>
        </w:tc>
        <w:tc>
          <w:tcPr>
            <w:tcW w:w="4414" w:type="dxa"/>
          </w:tcPr>
          <w:p w14:paraId="3AC0DF1B" w14:textId="77777777" w:rsidR="00F4512C" w:rsidRPr="00F4512C" w:rsidRDefault="00F4512C" w:rsidP="00F4512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</w:pPr>
            <w:r w:rsidRPr="00F4512C">
              <w:t>Información sobre reciclaje.</w:t>
            </w:r>
          </w:p>
          <w:p w14:paraId="143BF41D" w14:textId="77777777" w:rsidR="00F4512C" w:rsidRPr="00F4512C" w:rsidRDefault="00F4512C" w:rsidP="00F4512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</w:pPr>
            <w:r w:rsidRPr="00F4512C">
              <w:t>Noticias sobre cómo reciclar y cuidar el medio ambiente,</w:t>
            </w:r>
          </w:p>
          <w:p w14:paraId="5B10C630" w14:textId="77777777" w:rsidR="00F4512C" w:rsidRPr="00F4512C" w:rsidRDefault="00F4512C" w:rsidP="00F4512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</w:pPr>
            <w:r w:rsidRPr="00F4512C">
              <w:t>reciclar los residuos y ser socialmente sostenible.</w:t>
            </w:r>
          </w:p>
          <w:p w14:paraId="2D900E7C" w14:textId="4503D642" w:rsidR="00F4512C" w:rsidRDefault="00F4512C" w:rsidP="00F4512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</w:pPr>
            <w:r w:rsidRPr="00F4512C">
              <w:t>Economía circular con Reciclín</w:t>
            </w:r>
          </w:p>
          <w:p w14:paraId="3F3F7BE4" w14:textId="77777777" w:rsidR="00F4512C" w:rsidRPr="00F4512C" w:rsidRDefault="00F4512C" w:rsidP="00F4512C">
            <w:pPr>
              <w:shd w:val="clear" w:color="auto" w:fill="FFFFFF"/>
              <w:spacing w:before="100" w:beforeAutospacing="1" w:after="100" w:afterAutospacing="1"/>
              <w:ind w:left="720"/>
            </w:pPr>
          </w:p>
          <w:p w14:paraId="34C52180" w14:textId="77777777" w:rsidR="00465664" w:rsidRDefault="00465664" w:rsidP="00F4512C">
            <w:pPr>
              <w:shd w:val="clear" w:color="auto" w:fill="FFFFFF"/>
              <w:spacing w:before="100" w:beforeAutospacing="1" w:after="100" w:afterAutospacing="1"/>
              <w:ind w:left="720"/>
            </w:pPr>
          </w:p>
        </w:tc>
      </w:tr>
      <w:tr w:rsidR="00465664" w14:paraId="0E15C970" w14:textId="77777777" w:rsidTr="00465664">
        <w:tc>
          <w:tcPr>
            <w:tcW w:w="4414" w:type="dxa"/>
          </w:tcPr>
          <w:p w14:paraId="4DCBAF61" w14:textId="2F84A7D4" w:rsidR="00465664" w:rsidRDefault="00C5594E">
            <w:hyperlink r:id="rId15" w:history="1">
              <w:r w:rsidRPr="00AA2406">
                <w:rPr>
                  <w:rStyle w:val="Hipervnculo"/>
                </w:rPr>
                <w:t>https://www.pinterest.cl/</w:t>
              </w:r>
            </w:hyperlink>
            <w:r>
              <w:t xml:space="preserve"> </w:t>
            </w:r>
          </w:p>
        </w:tc>
        <w:tc>
          <w:tcPr>
            <w:tcW w:w="4414" w:type="dxa"/>
          </w:tcPr>
          <w:p w14:paraId="42E508C3" w14:textId="49F4D9FF" w:rsidR="00C5594E" w:rsidRDefault="00C5594E" w:rsidP="0080743E">
            <w:pPr>
              <w:jc w:val="both"/>
            </w:pPr>
            <w:r>
              <w:t>En este sitio encontrarás</w:t>
            </w:r>
            <w:r w:rsidR="0080743E">
              <w:t xml:space="preserve"> </w:t>
            </w:r>
            <w:r>
              <w:t xml:space="preserve">imágenes, frases, ilustraciones, actividades, logos, </w:t>
            </w:r>
            <w:r w:rsidR="0080743E">
              <w:t xml:space="preserve">relacionados con: </w:t>
            </w:r>
            <w:r>
              <w:t xml:space="preserve">Salud </w:t>
            </w:r>
            <w:r w:rsidR="0080743E">
              <w:t>Mental y E</w:t>
            </w:r>
            <w:r>
              <w:t>mocional,</w:t>
            </w:r>
            <w:r w:rsidR="0080743E">
              <w:t xml:space="preserve"> Comidas Saludables, Frases Célebres y Motivadoras,</w:t>
            </w:r>
            <w:r>
              <w:t xml:space="preserve"> </w:t>
            </w:r>
            <w:r w:rsidR="0080743E">
              <w:t xml:space="preserve">Ortografía, Autoconocimiento, Padres y Madres, Matemáticas, Geometría, idiomas, Entretención, Maquetas, Modelos, Videos, </w:t>
            </w:r>
            <w:r w:rsidR="00FA02F9">
              <w:t>Circuitos y mucho más.</w:t>
            </w:r>
          </w:p>
          <w:p w14:paraId="4A4B7168" w14:textId="7DA9DD24" w:rsidR="00C5594E" w:rsidRPr="00C5594E" w:rsidRDefault="00C5594E" w:rsidP="0080743E">
            <w:pPr>
              <w:jc w:val="both"/>
            </w:pPr>
          </w:p>
          <w:p w14:paraId="1A140BCF" w14:textId="63A0EAE6" w:rsidR="00C5594E" w:rsidRDefault="00C5594E" w:rsidP="0080743E">
            <w:pPr>
              <w:jc w:val="both"/>
            </w:pPr>
          </w:p>
        </w:tc>
      </w:tr>
    </w:tbl>
    <w:p w14:paraId="5068C016" w14:textId="77777777" w:rsidR="00465664" w:rsidRDefault="00465664"/>
    <w:sectPr w:rsidR="004656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5E4C38"/>
    <w:multiLevelType w:val="multilevel"/>
    <w:tmpl w:val="8BF47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64"/>
    <w:rsid w:val="0012073E"/>
    <w:rsid w:val="003B305E"/>
    <w:rsid w:val="00465664"/>
    <w:rsid w:val="006E2ACC"/>
    <w:rsid w:val="0080743E"/>
    <w:rsid w:val="00C5594E"/>
    <w:rsid w:val="00D2332B"/>
    <w:rsid w:val="00F4512C"/>
    <w:rsid w:val="00FA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6FFF"/>
  <w15:chartTrackingRefBased/>
  <w15:docId w15:val="{C7BEA4A3-1695-40CA-BC59-73185243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5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6566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566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B30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5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55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9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0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27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61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204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92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1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16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77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65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27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5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81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85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81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346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8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54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40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996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82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405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8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9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52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5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080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6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4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7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1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26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23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43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8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0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24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17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72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1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44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15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34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rchile.cl/herramientas-tic" TargetMode="External"/><Relationship Id="rId13" Type="http://schemas.openxmlformats.org/officeDocument/2006/relationships/hyperlink" Target="https://www.consumer.es/web/es/infografi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ucarchile.cl/innovaciones-educativas" TargetMode="External"/><Relationship Id="rId12" Type="http://schemas.openxmlformats.org/officeDocument/2006/relationships/hyperlink" Target="https://www.educarchile.cl/los-desafios-de-la-educacion-en-el-siglo-xx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educarchile.cl/comunidades" TargetMode="External"/><Relationship Id="rId11" Type="http://schemas.openxmlformats.org/officeDocument/2006/relationships/hyperlink" Target="https://www.educarchile.cl/recursos-para-el-aula/7-basico-a-4-medio" TargetMode="External"/><Relationship Id="rId5" Type="http://schemas.openxmlformats.org/officeDocument/2006/relationships/hyperlink" Target="https://www.educarchile.cl/" TargetMode="External"/><Relationship Id="rId15" Type="http://schemas.openxmlformats.org/officeDocument/2006/relationships/hyperlink" Target="https://www.pinterest.cl/" TargetMode="External"/><Relationship Id="rId10" Type="http://schemas.openxmlformats.org/officeDocument/2006/relationships/hyperlink" Target="https://www.educarchile.cl/recursos-para-el-aula/1-a-6-basi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carchile.cl/recursos-para-el-aula/pre-kinder-y-kinder" TargetMode="External"/><Relationship Id="rId14" Type="http://schemas.openxmlformats.org/officeDocument/2006/relationships/hyperlink" Target="http://www.redcicla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656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fisi saa</dc:creator>
  <cp:keywords/>
  <dc:description/>
  <cp:lastModifiedBy>fisi saa</cp:lastModifiedBy>
  <cp:revision>1</cp:revision>
  <dcterms:created xsi:type="dcterms:W3CDTF">2021-07-15T00:30:00Z</dcterms:created>
  <dcterms:modified xsi:type="dcterms:W3CDTF">2021-07-15T02:05:00Z</dcterms:modified>
</cp:coreProperties>
</file>