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1D" w:rsidRDefault="00881A1D" w:rsidP="00881A1D">
      <w:pPr>
        <w:rPr>
          <w:rFonts w:ascii="Times New Roman" w:hAnsi="Times New Roman" w:cs="Times New Roman"/>
          <w:b/>
          <w:sz w:val="28"/>
          <w:szCs w:val="28"/>
        </w:rPr>
      </w:pPr>
    </w:p>
    <w:p w:rsidR="00881A1D" w:rsidRDefault="00295D47" w:rsidP="0088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Hoja</w:t>
      </w:r>
      <w:r w:rsidR="00DD501D" w:rsidRPr="00DD501D">
        <w:rPr>
          <w:rFonts w:ascii="Times New Roman" w:hAnsi="Times New Roman" w:cs="Times New Roman"/>
          <w:b/>
          <w:sz w:val="28"/>
          <w:szCs w:val="28"/>
        </w:rPr>
        <w:t xml:space="preserve"> de Trabajo</w:t>
      </w:r>
      <w:r w:rsidR="00CB360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Tablaconcuadrcula"/>
        <w:tblpPr w:leftFromText="141" w:rightFromText="141" w:vertAnchor="page" w:horzAnchor="margin" w:tblpY="3021"/>
        <w:tblW w:w="10456" w:type="dxa"/>
        <w:tblLook w:val="04A0"/>
      </w:tblPr>
      <w:tblGrid>
        <w:gridCol w:w="3369"/>
        <w:gridCol w:w="7087"/>
      </w:tblGrid>
      <w:tr w:rsidR="00C63373" w:rsidTr="00C63373">
        <w:trPr>
          <w:trHeight w:val="472"/>
        </w:trPr>
        <w:tc>
          <w:tcPr>
            <w:tcW w:w="3369" w:type="dxa"/>
          </w:tcPr>
          <w:p w:rsidR="00C63373" w:rsidRPr="00881A1D" w:rsidRDefault="00C63373" w:rsidP="00C6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“MIMI Y MELAPO</w:t>
            </w:r>
            <w:r w:rsidRPr="00EE09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Default="00C63373" w:rsidP="00C6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osa Mimí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Default="00C63373" w:rsidP="00C6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pela y pela la papa.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Pr="00881A1D" w:rsidRDefault="00C63373" w:rsidP="00C6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Ese oso Melapo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57"/>
        </w:trPr>
        <w:tc>
          <w:tcPr>
            <w:tcW w:w="3369" w:type="dxa"/>
          </w:tcPr>
          <w:p w:rsidR="00C63373" w:rsidRPr="00881A1D" w:rsidRDefault="00C63373" w:rsidP="00C6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Muele y muele la papa</w:t>
            </w: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Pr="00881A1D" w:rsidRDefault="00C63373" w:rsidP="00C6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</w:t>
            </w: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osa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Default="00C63373" w:rsidP="00C6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 pasa </w:t>
            </w:r>
            <w:r w:rsidRPr="00EE09E4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paila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Pr="00881A1D" w:rsidRDefault="00C63373" w:rsidP="00C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la osa Mimí  y a Melapo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Pr="00881A1D" w:rsidRDefault="00C63373" w:rsidP="00C6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Melapo pasa a la mesa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Default="00C63373" w:rsidP="00C6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la osa Mimí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73" w:rsidTr="00C63373">
        <w:trPr>
          <w:trHeight w:val="472"/>
        </w:trPr>
        <w:tc>
          <w:tcPr>
            <w:tcW w:w="3369" w:type="dxa"/>
          </w:tcPr>
          <w:p w:rsidR="00C63373" w:rsidRDefault="00C63373" w:rsidP="00C6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 pasa la sopa.</w:t>
            </w:r>
          </w:p>
        </w:tc>
        <w:tc>
          <w:tcPr>
            <w:tcW w:w="7087" w:type="dxa"/>
          </w:tcPr>
          <w:p w:rsidR="00C63373" w:rsidRDefault="00C63373" w:rsidP="00C6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9E4" w:rsidRPr="00881A1D" w:rsidRDefault="00F578D3" w:rsidP="00881A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1.- L</w:t>
      </w:r>
      <w:r w:rsidR="00DD501D" w:rsidRPr="00B26E99">
        <w:rPr>
          <w:rFonts w:ascii="Times New Roman" w:hAnsi="Times New Roman" w:cs="Times New Roman"/>
          <w:b/>
          <w:sz w:val="24"/>
          <w:szCs w:val="24"/>
        </w:rPr>
        <w:t xml:space="preserve">ee </w:t>
      </w:r>
      <w:r w:rsidR="00EE09E4">
        <w:rPr>
          <w:rFonts w:ascii="Times New Roman" w:hAnsi="Times New Roman" w:cs="Times New Roman"/>
          <w:b/>
          <w:sz w:val="24"/>
          <w:szCs w:val="24"/>
        </w:rPr>
        <w:t>el siguiente texto</w:t>
      </w:r>
      <w:r w:rsidR="00881A1D">
        <w:rPr>
          <w:rFonts w:ascii="Times New Roman" w:hAnsi="Times New Roman" w:cs="Times New Roman"/>
          <w:b/>
          <w:sz w:val="24"/>
          <w:szCs w:val="24"/>
        </w:rPr>
        <w:t xml:space="preserve"> en forma oral y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1D">
        <w:rPr>
          <w:rFonts w:ascii="Times New Roman" w:hAnsi="Times New Roman" w:cs="Times New Roman"/>
          <w:b/>
          <w:sz w:val="24"/>
          <w:szCs w:val="24"/>
        </w:rPr>
        <w:t>l</w:t>
      </w:r>
      <w:r w:rsidR="00EE09E4">
        <w:rPr>
          <w:rFonts w:ascii="Times New Roman" w:hAnsi="Times New Roman" w:cs="Times New Roman"/>
          <w:b/>
          <w:sz w:val="24"/>
          <w:szCs w:val="24"/>
        </w:rPr>
        <w:t>uego</w:t>
      </w:r>
      <w:r w:rsidR="00881A1D">
        <w:rPr>
          <w:rFonts w:ascii="Times New Roman" w:hAnsi="Times New Roman" w:cs="Times New Roman"/>
          <w:b/>
          <w:sz w:val="24"/>
          <w:szCs w:val="24"/>
        </w:rPr>
        <w:t>,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1D">
        <w:rPr>
          <w:rFonts w:ascii="Times New Roman" w:hAnsi="Times New Roman" w:cs="Times New Roman"/>
          <w:b/>
          <w:sz w:val="24"/>
          <w:szCs w:val="24"/>
        </w:rPr>
        <w:t xml:space="preserve">transcríbe cada frase 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 a letra </w:t>
      </w:r>
      <w:r w:rsidR="00881A1D">
        <w:rPr>
          <w:rFonts w:ascii="Times New Roman" w:hAnsi="Times New Roman" w:cs="Times New Roman"/>
          <w:b/>
          <w:sz w:val="24"/>
          <w:szCs w:val="24"/>
        </w:rPr>
        <w:t>manuscrita.</w:t>
      </w:r>
    </w:p>
    <w:p w:rsidR="00881A1D" w:rsidRDefault="00EE09E4" w:rsidP="00DD501D">
      <w:pPr>
        <w:rPr>
          <w:rFonts w:ascii="Times New Roman" w:hAnsi="Times New Roman" w:cs="Times New Roman"/>
          <w:b/>
          <w:sz w:val="24"/>
          <w:szCs w:val="24"/>
        </w:rPr>
      </w:pPr>
      <w:r w:rsidRP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9E4" w:rsidRDefault="00375A75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Dibuja la secuencia de acciones</w:t>
      </w:r>
      <w:r w:rsidR="00680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la historia leída: “Mimí y Melapo” </w:t>
      </w:r>
    </w:p>
    <w:tbl>
      <w:tblPr>
        <w:tblStyle w:val="Tablaconcuadrcula"/>
        <w:tblW w:w="10490" w:type="dxa"/>
        <w:tblInd w:w="-34" w:type="dxa"/>
        <w:tblLook w:val="04A0"/>
      </w:tblPr>
      <w:tblGrid>
        <w:gridCol w:w="2622"/>
        <w:gridCol w:w="2623"/>
        <w:gridCol w:w="2622"/>
        <w:gridCol w:w="2623"/>
      </w:tblGrid>
      <w:tr w:rsidR="00191EF8" w:rsidTr="00C63373">
        <w:trPr>
          <w:trHeight w:val="1932"/>
        </w:trPr>
        <w:tc>
          <w:tcPr>
            <w:tcW w:w="2622" w:type="dxa"/>
          </w:tcPr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191EF8" w:rsidRDefault="00191EF8" w:rsidP="00DD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</w:tr>
    </w:tbl>
    <w:p w:rsidR="00375A75" w:rsidRDefault="00375A75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3.- Une con una línea las palabras </w:t>
      </w:r>
      <w:r w:rsidR="00846159">
        <w:rPr>
          <w:rFonts w:ascii="Times New Roman" w:hAnsi="Times New Roman" w:cs="Times New Roman"/>
          <w:b/>
          <w:sz w:val="24"/>
          <w:szCs w:val="24"/>
        </w:rPr>
        <w:t xml:space="preserve">de la columna izquierda con las palabras iguales que están en 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la columna </w:t>
      </w:r>
      <w:r w:rsidR="00846159">
        <w:rPr>
          <w:rFonts w:ascii="Times New Roman" w:hAnsi="Times New Roman" w:cs="Times New Roman"/>
          <w:b/>
          <w:sz w:val="24"/>
          <w:szCs w:val="24"/>
        </w:rPr>
        <w:t>de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la derecha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A52F3">
        <w:rPr>
          <w:rFonts w:ascii="Times New Roman" w:hAnsi="Times New Roman" w:cs="Times New Roman"/>
          <w:b/>
          <w:sz w:val="24"/>
          <w:szCs w:val="24"/>
        </w:rPr>
        <w:t xml:space="preserve"> Luego escríbelas en los renglones.</w:t>
      </w:r>
    </w:p>
    <w:tbl>
      <w:tblPr>
        <w:tblStyle w:val="Tablaconcuadrcula"/>
        <w:tblpPr w:leftFromText="141" w:rightFromText="141" w:vertAnchor="text" w:horzAnchor="page" w:tblpX="6814" w:tblpY="67"/>
        <w:tblW w:w="0" w:type="auto"/>
        <w:tblLook w:val="04A0"/>
      </w:tblPr>
      <w:tblGrid>
        <w:gridCol w:w="2736"/>
      </w:tblGrid>
      <w:tr w:rsidR="00D52FC3" w:rsidTr="00D52FC3">
        <w:trPr>
          <w:trHeight w:val="726"/>
        </w:trPr>
        <w:tc>
          <w:tcPr>
            <w:tcW w:w="2736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D52FC3">
        <w:trPr>
          <w:trHeight w:val="726"/>
        </w:trPr>
        <w:tc>
          <w:tcPr>
            <w:tcW w:w="2736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D52FC3">
        <w:trPr>
          <w:trHeight w:val="726"/>
        </w:trPr>
        <w:tc>
          <w:tcPr>
            <w:tcW w:w="2736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D52FC3">
        <w:trPr>
          <w:trHeight w:val="726"/>
        </w:trPr>
        <w:tc>
          <w:tcPr>
            <w:tcW w:w="2736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577716">
        <w:trPr>
          <w:trHeight w:val="454"/>
        </w:trPr>
        <w:tc>
          <w:tcPr>
            <w:tcW w:w="2736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FC3" w:rsidRDefault="00DF0B52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7.1pt;margin-top:3.25pt;width:68.55pt;height:176pt;z-index:251669504;mso-position-horizontal-relative:text;mso-position-vertical-relative:text;mso-width-relative:margin;mso-height-relative:margin">
            <v:textbox style="mso-next-textbox:#_x0000_s1036">
              <w:txbxContent>
                <w:p w:rsidR="00577716" w:rsidRPr="00577716" w:rsidRDefault="00577716" w:rsidP="0057771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mesa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paila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577716" w:rsidRDefault="00577716" w:rsidP="003A52F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so</w:t>
                  </w:r>
                  <w:r w:rsidR="003A52F3" w:rsidRPr="00577716">
                    <w:rPr>
                      <w:rFonts w:ascii="Times New Roman" w:hAnsi="Times New Roman" w:cs="Times New Roman"/>
                      <w:lang w:val="es-ES"/>
                    </w:rPr>
                    <w:t xml:space="preserve">ma 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Mimí</w:t>
                  </w:r>
                </w:p>
                <w:p w:rsidR="003A52F3" w:rsidRPr="00577716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577716" w:rsidRDefault="00577716" w:rsidP="003A52F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paloma</w:t>
                  </w:r>
                </w:p>
                <w:p w:rsidR="003A52F3" w:rsidRPr="00577716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papa</w:t>
                  </w:r>
                </w:p>
                <w:p w:rsidR="00577716" w:rsidRPr="00577716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77716" w:rsidRPr="00577716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osa</w:t>
                  </w:r>
                </w:p>
              </w:txbxContent>
            </v:textbox>
          </v:shape>
        </w:pict>
      </w:r>
      <w:r w:rsidRPr="00DF0B52">
        <w:rPr>
          <w:rFonts w:ascii="Times New Roman" w:hAnsi="Times New Roman" w:cs="Times New Roman"/>
          <w:b/>
          <w:noProof/>
          <w:sz w:val="24"/>
          <w:szCs w:val="24"/>
          <w:lang w:val="es-ES"/>
        </w:rPr>
        <w:pict>
          <v:shape id="_x0000_s1035" type="#_x0000_t202" style="position:absolute;margin-left:15.75pt;margin-top:3.25pt;width:68.55pt;height:176pt;z-index:251668480;mso-position-horizontal-relative:text;mso-position-vertical-relative:text;mso-width-relative:margin;mso-height-relative:margin">
            <v:textbox style="mso-next-textbox:#_x0000_s1035">
              <w:txbxContent>
                <w:p w:rsidR="00191EF8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os</w:t>
                  </w:r>
                  <w:r w:rsidR="00191EF8" w:rsidRPr="00577716">
                    <w:rPr>
                      <w:rFonts w:ascii="Times New Roman" w:hAnsi="Times New Roman" w:cs="Times New Roman"/>
                      <w:lang w:val="es-ES"/>
                    </w:rPr>
                    <w:t xml:space="preserve">a 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Mimí</w:t>
                  </w:r>
                  <w:r w:rsidR="00191EF8" w:rsidRPr="00577716">
                    <w:rPr>
                      <w:rFonts w:ascii="Times New Roman" w:hAnsi="Times New Roman" w:cs="Times New Roman"/>
                      <w:lang w:val="es-ES"/>
                    </w:rPr>
                    <w:t xml:space="preserve"> 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pap</w:t>
                  </w:r>
                  <w:r w:rsidR="00191EF8" w:rsidRPr="00577716">
                    <w:rPr>
                      <w:rFonts w:ascii="Times New Roman" w:hAnsi="Times New Roman" w:cs="Times New Roman"/>
                      <w:lang w:val="es-ES"/>
                    </w:rPr>
                    <w:t>a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577716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Melapo</w:t>
                  </w:r>
                </w:p>
                <w:p w:rsidR="00191EF8" w:rsidRPr="00577716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577716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paila</w:t>
                  </w:r>
                </w:p>
                <w:p w:rsidR="003A52F3" w:rsidRPr="00577716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577716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so</w:t>
                  </w:r>
                  <w:r w:rsidR="003A52F3" w:rsidRPr="00577716">
                    <w:rPr>
                      <w:rFonts w:ascii="Times New Roman" w:hAnsi="Times New Roman" w:cs="Times New Roman"/>
                      <w:lang w:val="es-ES"/>
                    </w:rPr>
                    <w:t>pa</w:t>
                  </w:r>
                </w:p>
                <w:p w:rsidR="00577716" w:rsidRPr="00577716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77716" w:rsidRPr="00577716" w:rsidRDefault="00577716" w:rsidP="0057771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577716">
                    <w:rPr>
                      <w:rFonts w:ascii="Times New Roman" w:hAnsi="Times New Roman" w:cs="Times New Roman"/>
                      <w:lang w:val="es-ES"/>
                    </w:rPr>
                    <w:t>mesa</w:t>
                  </w:r>
                </w:p>
                <w:p w:rsidR="00191EF8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191EF8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xbxContent>
            </v:textbox>
          </v:shape>
        </w:pict>
      </w:r>
    </w:p>
    <w:p w:rsidR="00191EF8" w:rsidRDefault="003A52F3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450DAE" w:rsidP="00D5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 A continuación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aparecen varias palabras importantes que apa</w:t>
      </w:r>
      <w:r>
        <w:rPr>
          <w:rFonts w:ascii="Times New Roman" w:hAnsi="Times New Roman" w:cs="Times New Roman"/>
          <w:b/>
          <w:sz w:val="24"/>
          <w:szCs w:val="24"/>
        </w:rPr>
        <w:t>recieron en el texto que leíste y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están</w:t>
      </w:r>
      <w:r>
        <w:rPr>
          <w:rFonts w:ascii="Times New Roman" w:hAnsi="Times New Roman" w:cs="Times New Roman"/>
          <w:b/>
          <w:sz w:val="24"/>
          <w:szCs w:val="24"/>
        </w:rPr>
        <w:t xml:space="preserve"> ordenadas desde el principio hasta el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fin  de la historia. Cuenta la historia apoyándote en la lectura de ellas. </w:t>
      </w:r>
    </w:p>
    <w:p w:rsidR="00D52FC3" w:rsidRDefault="00577716" w:rsidP="00D52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716">
        <w:rPr>
          <w:rFonts w:ascii="Times New Roman" w:hAnsi="Times New Roman" w:cs="Times New Roman"/>
          <w:sz w:val="28"/>
          <w:szCs w:val="28"/>
        </w:rPr>
        <w:t xml:space="preserve">Mimí  -  pela  -  Melapo -  muele -  mamá -  osa -  paila </w:t>
      </w:r>
      <w:r w:rsidR="00375A75">
        <w:rPr>
          <w:rFonts w:ascii="Times New Roman" w:hAnsi="Times New Roman" w:cs="Times New Roman"/>
          <w:sz w:val="28"/>
          <w:szCs w:val="28"/>
        </w:rPr>
        <w:t>–</w:t>
      </w:r>
      <w:r w:rsidRPr="00577716">
        <w:rPr>
          <w:rFonts w:ascii="Times New Roman" w:hAnsi="Times New Roman" w:cs="Times New Roman"/>
          <w:sz w:val="28"/>
          <w:szCs w:val="28"/>
        </w:rPr>
        <w:t xml:space="preserve"> mesa</w:t>
      </w:r>
    </w:p>
    <w:p w:rsidR="00C63373" w:rsidRPr="005E29B0" w:rsidRDefault="00C63373" w:rsidP="00C6337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E29B0">
        <w:rPr>
          <w:rFonts w:ascii="Times New Roman" w:hAnsi="Times New Roman" w:cs="Times New Roman"/>
          <w:b/>
          <w:sz w:val="16"/>
          <w:szCs w:val="16"/>
        </w:rPr>
        <w:t>Referencia bibliográfica</w:t>
      </w:r>
      <w:r>
        <w:rPr>
          <w:rFonts w:ascii="Times New Roman" w:hAnsi="Times New Roman" w:cs="Times New Roman"/>
          <w:b/>
          <w:sz w:val="16"/>
          <w:szCs w:val="16"/>
        </w:rPr>
        <w:t xml:space="preserve"> del texto</w:t>
      </w:r>
      <w:r w:rsidRPr="005E29B0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E29B0">
        <w:rPr>
          <w:rFonts w:ascii="Times New Roman" w:hAnsi="Times New Roman" w:cs="Times New Roman"/>
          <w:sz w:val="16"/>
          <w:szCs w:val="16"/>
        </w:rPr>
        <w:t xml:space="preserve"> Desarrollo y Reeducación del Lenguaje Lector 1Primer Ciclo E.G.B. de </w:t>
      </w:r>
      <w:r>
        <w:rPr>
          <w:rFonts w:ascii="Times New Roman" w:hAnsi="Times New Roman" w:cs="Times New Roman"/>
          <w:sz w:val="16"/>
          <w:szCs w:val="16"/>
        </w:rPr>
        <w:t xml:space="preserve">los autores </w:t>
      </w:r>
      <w:r w:rsidRPr="005E29B0">
        <w:rPr>
          <w:rFonts w:ascii="Times New Roman" w:hAnsi="Times New Roman" w:cs="Times New Roman"/>
          <w:sz w:val="16"/>
          <w:szCs w:val="16"/>
        </w:rPr>
        <w:t>Arturo Pinto, Enrique Oyarzo, Virginia Maray y Jimena Godoy. Chile. Santiago CPEIP 1994</w:t>
      </w:r>
    </w:p>
    <w:sectPr w:rsidR="00C63373" w:rsidRPr="005E29B0" w:rsidSect="00577716">
      <w:headerReference w:type="default" r:id="rId6"/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31" w:rsidRDefault="00457731" w:rsidP="00DD501D">
      <w:pPr>
        <w:spacing w:after="0" w:line="240" w:lineRule="auto"/>
      </w:pPr>
      <w:r>
        <w:separator/>
      </w:r>
    </w:p>
  </w:endnote>
  <w:endnote w:type="continuationSeparator" w:id="0">
    <w:p w:rsidR="00457731" w:rsidRDefault="00457731" w:rsidP="00D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31" w:rsidRDefault="00457731" w:rsidP="00DD501D">
      <w:pPr>
        <w:spacing w:after="0" w:line="240" w:lineRule="auto"/>
      </w:pPr>
      <w:r>
        <w:separator/>
      </w:r>
    </w:p>
  </w:footnote>
  <w:footnote w:type="continuationSeparator" w:id="0">
    <w:p w:rsidR="00457731" w:rsidRDefault="00457731" w:rsidP="00DD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1D" w:rsidRDefault="00DD501D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DD501D">
      <w:rPr>
        <w:rFonts w:ascii="Times New Roman" w:hAnsi="Times New Roman" w:cs="Times New Roman"/>
        <w:b/>
        <w:sz w:val="24"/>
        <w:szCs w:val="24"/>
      </w:rPr>
      <w:t>Lenguaje y Comunicación</w:t>
    </w:r>
  </w:p>
  <w:p w:rsidR="0014240C" w:rsidRPr="00DD501D" w:rsidRDefault="0014240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Curso: 1er Año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1D"/>
    <w:rsid w:val="000209B5"/>
    <w:rsid w:val="0014240C"/>
    <w:rsid w:val="00191EF8"/>
    <w:rsid w:val="00264A26"/>
    <w:rsid w:val="002744CE"/>
    <w:rsid w:val="00280B67"/>
    <w:rsid w:val="00295D47"/>
    <w:rsid w:val="002E5D6E"/>
    <w:rsid w:val="003709F4"/>
    <w:rsid w:val="00375A75"/>
    <w:rsid w:val="003A52F3"/>
    <w:rsid w:val="00450DAE"/>
    <w:rsid w:val="00457731"/>
    <w:rsid w:val="004E4CE5"/>
    <w:rsid w:val="004F69A2"/>
    <w:rsid w:val="0053004F"/>
    <w:rsid w:val="00577716"/>
    <w:rsid w:val="005A1F74"/>
    <w:rsid w:val="00680EEC"/>
    <w:rsid w:val="00685786"/>
    <w:rsid w:val="006F2711"/>
    <w:rsid w:val="00725A8B"/>
    <w:rsid w:val="007737FC"/>
    <w:rsid w:val="007E437E"/>
    <w:rsid w:val="00823E16"/>
    <w:rsid w:val="00846159"/>
    <w:rsid w:val="00881A1D"/>
    <w:rsid w:val="00886FE3"/>
    <w:rsid w:val="00A1724D"/>
    <w:rsid w:val="00A34E1A"/>
    <w:rsid w:val="00A7671C"/>
    <w:rsid w:val="00A9015D"/>
    <w:rsid w:val="00B12F19"/>
    <w:rsid w:val="00B14DE4"/>
    <w:rsid w:val="00B26E99"/>
    <w:rsid w:val="00B815FC"/>
    <w:rsid w:val="00C45331"/>
    <w:rsid w:val="00C63373"/>
    <w:rsid w:val="00CB3604"/>
    <w:rsid w:val="00CF7F14"/>
    <w:rsid w:val="00D50211"/>
    <w:rsid w:val="00D52FC3"/>
    <w:rsid w:val="00DD501D"/>
    <w:rsid w:val="00DF0B52"/>
    <w:rsid w:val="00DF661C"/>
    <w:rsid w:val="00E43D7C"/>
    <w:rsid w:val="00EA4FD9"/>
    <w:rsid w:val="00EA7001"/>
    <w:rsid w:val="00EB7AC3"/>
    <w:rsid w:val="00EC680E"/>
    <w:rsid w:val="00EE09E4"/>
    <w:rsid w:val="00F21660"/>
    <w:rsid w:val="00F578D3"/>
    <w:rsid w:val="00F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1D"/>
  </w:style>
  <w:style w:type="paragraph" w:styleId="Piedepgina">
    <w:name w:val="footer"/>
    <w:basedOn w:val="Normal"/>
    <w:link w:val="PiedepginaCar"/>
    <w:uiPriority w:val="99"/>
    <w:semiHidden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501D"/>
  </w:style>
  <w:style w:type="table" w:styleId="Tablaconcuadrcula">
    <w:name w:val="Table Grid"/>
    <w:basedOn w:val="Tablanormal"/>
    <w:uiPriority w:val="59"/>
    <w:rsid w:val="00EE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12</cp:revision>
  <cp:lastPrinted>2019-05-24T01:12:00Z</cp:lastPrinted>
  <dcterms:created xsi:type="dcterms:W3CDTF">2019-05-20T04:42:00Z</dcterms:created>
  <dcterms:modified xsi:type="dcterms:W3CDTF">2019-05-26T01:59:00Z</dcterms:modified>
</cp:coreProperties>
</file>