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BDA0" w14:textId="77777777" w:rsidR="009B2A8F" w:rsidRDefault="009B2A8F" w:rsidP="009B2A8F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1D">
        <w:rPr>
          <w:rFonts w:ascii="Times New Roman" w:hAnsi="Times New Roman" w:cs="Times New Roman"/>
          <w:b/>
          <w:sz w:val="24"/>
          <w:szCs w:val="24"/>
        </w:rPr>
        <w:t>Lenguaje y Comunicación</w:t>
      </w:r>
    </w:p>
    <w:p w14:paraId="5F3A9264" w14:textId="51F1149F" w:rsidR="009B2A8F" w:rsidRPr="00DD501D" w:rsidRDefault="009B2A8F" w:rsidP="009B2A8F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Curso: 1er Año Básico</w:t>
      </w:r>
    </w:p>
    <w:p w14:paraId="3DE12191" w14:textId="1F2E31CE" w:rsidR="009B2A8F" w:rsidRPr="00E6615D" w:rsidRDefault="009B2A8F" w:rsidP="00E661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A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4265F34C" w14:textId="37EF2C37" w:rsidR="00881A1D" w:rsidRDefault="00E6615D" w:rsidP="00881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Hoja </w:t>
      </w:r>
      <w:r w:rsidRPr="00DD501D">
        <w:rPr>
          <w:rFonts w:ascii="Times New Roman" w:hAnsi="Times New Roman" w:cs="Times New Roman"/>
          <w:b/>
          <w:sz w:val="28"/>
          <w:szCs w:val="28"/>
        </w:rPr>
        <w:t>de</w:t>
      </w:r>
      <w:r w:rsidR="00DD501D" w:rsidRPr="00DD501D">
        <w:rPr>
          <w:rFonts w:ascii="Times New Roman" w:hAnsi="Times New Roman" w:cs="Times New Roman"/>
          <w:b/>
          <w:sz w:val="28"/>
          <w:szCs w:val="28"/>
        </w:rPr>
        <w:t xml:space="preserve"> Trabajo</w:t>
      </w:r>
    </w:p>
    <w:tbl>
      <w:tblPr>
        <w:tblStyle w:val="Tablaconcuadrcula"/>
        <w:tblpPr w:leftFromText="141" w:rightFromText="141" w:vertAnchor="page" w:horzAnchor="margin" w:tblpY="3181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663AA0" w14:paraId="70FDFEF1" w14:textId="77777777" w:rsidTr="00F81A8C">
        <w:trPr>
          <w:trHeight w:val="5519"/>
        </w:trPr>
        <w:tc>
          <w:tcPr>
            <w:tcW w:w="3369" w:type="dxa"/>
          </w:tcPr>
          <w:p w14:paraId="7C5C4804" w14:textId="77777777" w:rsidR="00F81A8C" w:rsidRP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1A8C">
              <w:rPr>
                <w:rFonts w:ascii="Times New Roman" w:hAnsi="Times New Roman" w:cs="Times New Roman"/>
                <w:b/>
                <w:sz w:val="36"/>
                <w:szCs w:val="36"/>
              </w:rPr>
              <w:t>Mi Gatito</w:t>
            </w:r>
          </w:p>
          <w:p w14:paraId="7B43B8E3" w14:textId="77777777" w:rsidR="00F81A8C" w:rsidRP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018CAFB" w14:textId="77777777" w:rsid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1A8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A, a, a, </w:t>
            </w:r>
          </w:p>
          <w:p w14:paraId="022FFC65" w14:textId="77777777" w:rsidR="00F81A8C" w:rsidRP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5F24FE3" w14:textId="77777777" w:rsid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1A8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Mi gatito </w:t>
            </w:r>
          </w:p>
          <w:p w14:paraId="3BEF7CDA" w14:textId="77777777" w:rsidR="00F81A8C" w:rsidRP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D95894E" w14:textId="77777777" w:rsid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  <w:r w:rsidRPr="00F81A8C">
              <w:rPr>
                <w:rFonts w:ascii="Times New Roman" w:hAnsi="Times New Roman" w:cs="Times New Roman"/>
                <w:b/>
                <w:sz w:val="36"/>
                <w:szCs w:val="36"/>
              </w:rPr>
              <w:t>al está.</w:t>
            </w:r>
          </w:p>
          <w:p w14:paraId="1CC16941" w14:textId="77777777" w:rsidR="00F81A8C" w:rsidRP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2EF9617" w14:textId="77777777" w:rsid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1A8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Yo no sé si sanará</w:t>
            </w:r>
          </w:p>
          <w:p w14:paraId="7C5DC206" w14:textId="77777777" w:rsidR="00F81A8C" w:rsidRP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3E95FEF" w14:textId="77777777" w:rsid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  <w:r w:rsidRPr="00F81A8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si no se morirá.</w:t>
            </w:r>
          </w:p>
          <w:p w14:paraId="1B122220" w14:textId="77777777" w:rsidR="00F81A8C" w:rsidRPr="00F81A8C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1B3F859" w14:textId="77777777" w:rsidR="00F81A8C" w:rsidRPr="00881A1D" w:rsidRDefault="00F81A8C" w:rsidP="00F81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A8C">
              <w:rPr>
                <w:rFonts w:ascii="Times New Roman" w:hAnsi="Times New Roman" w:cs="Times New Roman"/>
                <w:b/>
                <w:sz w:val="36"/>
                <w:szCs w:val="36"/>
              </w:rPr>
              <w:t>A, a, a.</w:t>
            </w:r>
          </w:p>
        </w:tc>
        <w:tc>
          <w:tcPr>
            <w:tcW w:w="6662" w:type="dxa"/>
          </w:tcPr>
          <w:p w14:paraId="306AB0B2" w14:textId="7B79E6C3" w:rsidR="00F81A8C" w:rsidRDefault="004537FA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21F13059">
                <v:oval id="_x0000_s1038" style="position:absolute;margin-left:161.1pt;margin-top:10.4pt;width:126pt;height:127.5pt;z-index:251670528;mso-position-horizontal-relative:text;mso-position-vertical-relative:text"/>
              </w:pict>
            </w:r>
            <w:r w:rsidR="00F81A8C">
              <w:rPr>
                <w:rFonts w:ascii="Times New Roman" w:hAnsi="Times New Roman" w:cs="Times New Roman"/>
                <w:b/>
                <w:sz w:val="28"/>
                <w:szCs w:val="28"/>
              </w:rPr>
              <w:t>Contesta la pregunta:</w:t>
            </w:r>
          </w:p>
          <w:p w14:paraId="1C797DB7" w14:textId="7BD8A68D" w:rsidR="00F81A8C" w:rsidRDefault="00F81A8C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0E06EC" w14:textId="77777777" w:rsidR="00F81A8C" w:rsidRDefault="00F81A8C" w:rsidP="00F81A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F81A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¿Quién está mal? </w:t>
            </w:r>
          </w:p>
          <w:p w14:paraId="1202DAE5" w14:textId="77777777" w:rsidR="00F81A8C" w:rsidRDefault="00F81A8C" w:rsidP="00F81A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E80FA1" w14:textId="77777777" w:rsidR="00F81A8C" w:rsidRDefault="00F81A8C" w:rsidP="00F81A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A8C">
              <w:rPr>
                <w:rFonts w:ascii="Times New Roman" w:hAnsi="Times New Roman" w:cs="Times New Roman"/>
                <w:bCs/>
                <w:sz w:val="28"/>
                <w:szCs w:val="28"/>
              </w:rPr>
              <w:t>Dib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uja el gatito dentro </w:t>
            </w:r>
          </w:p>
          <w:p w14:paraId="644D5515" w14:textId="77777777" w:rsidR="00F81A8C" w:rsidRDefault="00F81A8C" w:rsidP="00F81A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del círculo.</w:t>
            </w:r>
          </w:p>
          <w:p w14:paraId="17FE36B1" w14:textId="77777777" w:rsidR="00F81A8C" w:rsidRDefault="00F81A8C" w:rsidP="00F81A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1C9384" w14:textId="77777777" w:rsidR="00F81A8C" w:rsidRDefault="00F81A8C" w:rsidP="00F81A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47ACCD" w14:textId="77777777" w:rsidR="00F81A8C" w:rsidRDefault="00F81A8C" w:rsidP="00F81A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7F3FE4" w14:textId="1C4F1377" w:rsidR="00F81A8C" w:rsidRDefault="00F81A8C" w:rsidP="00F81A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los siguientes círculos dibújale la manito</w:t>
            </w:r>
            <w:r w:rsidR="00612A4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así como se muestra en el ejemplo: </w:t>
            </w:r>
          </w:p>
          <w:p w14:paraId="417A5D98" w14:textId="4A778399" w:rsidR="00F81A8C" w:rsidRPr="00EC62FF" w:rsidRDefault="00612A43" w:rsidP="00612A43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C4E7887" wp14:editId="35B0DDC1">
                  <wp:extent cx="933450" cy="95631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03" cy="96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F9719F" wp14:editId="5B88C038">
                  <wp:extent cx="933450" cy="95631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03" cy="96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005581" wp14:editId="35DD164C">
                  <wp:extent cx="933450" cy="95631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03" cy="96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96DAA" w14:textId="7D893EEA" w:rsidR="00F81A8C" w:rsidRDefault="004537FA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33873F04">
                <v:oval id="_x0000_s1043" style="position:absolute;margin-left:220.35pt;margin-top:11.95pt;width:43.5pt;height:38.25pt;z-index:251674624"/>
              </w:pict>
            </w:r>
            <w:r>
              <w:rPr>
                <w:noProof/>
              </w:rPr>
              <w:pict w14:anchorId="33873F04">
                <v:oval id="_x0000_s1040" style="position:absolute;margin-left:23.1pt;margin-top:12.7pt;width:43.5pt;height:38.25pt;z-index:25167155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33873F04">
                <v:oval id="_x0000_s1042" style="position:absolute;margin-left:125.85pt;margin-top:14.2pt;width:43.5pt;height:38.25pt;z-index:251673600"/>
              </w:pict>
            </w:r>
          </w:p>
          <w:p w14:paraId="6CC0D3CB" w14:textId="71199580" w:rsidR="00F81A8C" w:rsidRDefault="00F81A8C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A0610" w14:textId="52F94F32" w:rsidR="00F81A8C" w:rsidRDefault="00F81A8C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175C45" w14:textId="77777777" w:rsidR="00F81A8C" w:rsidRDefault="00F81A8C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3B8F59" w14:textId="77777777" w:rsidR="00F81A8C" w:rsidRDefault="00F81A8C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F6F95D" w14:textId="31D61417" w:rsidR="00F81A8C" w:rsidRDefault="004537FA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33873F04">
                <v:oval id="_x0000_s1045" style="position:absolute;margin-left:125.1pt;margin-top:3.45pt;width:43.5pt;height:38.25pt;z-index:25167667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33873F04">
                <v:oval id="_x0000_s1041" style="position:absolute;margin-left:22.35pt;margin-top:5.7pt;width:43.5pt;height:38.25pt;z-index:25167257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33873F04">
                <v:oval id="_x0000_s1046" style="position:absolute;margin-left:224.1pt;margin-top:7.2pt;width:43.5pt;height:38.25pt;z-index:251677696"/>
              </w:pict>
            </w:r>
          </w:p>
          <w:p w14:paraId="49C928D2" w14:textId="77777777" w:rsidR="00F81A8C" w:rsidRDefault="00F81A8C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FD76E" w14:textId="77777777" w:rsidR="00F81A8C" w:rsidRDefault="00F81A8C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687A51" w14:textId="77777777" w:rsidR="00F81A8C" w:rsidRDefault="00F81A8C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2949B8" w14:textId="77777777" w:rsidR="00F81A8C" w:rsidRDefault="00F81A8C" w:rsidP="00F8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3A000B" w14:textId="42B437E9" w:rsidR="009B2A8F" w:rsidRDefault="00F578D3" w:rsidP="009B2A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 L</w:t>
      </w:r>
      <w:r w:rsidR="00DD501D" w:rsidRPr="00B26E99">
        <w:rPr>
          <w:rFonts w:ascii="Times New Roman" w:hAnsi="Times New Roman" w:cs="Times New Roman"/>
          <w:b/>
          <w:sz w:val="24"/>
          <w:szCs w:val="24"/>
        </w:rPr>
        <w:t xml:space="preserve">ee </w:t>
      </w:r>
      <w:r w:rsidR="00EE09E4">
        <w:rPr>
          <w:rFonts w:ascii="Times New Roman" w:hAnsi="Times New Roman" w:cs="Times New Roman"/>
          <w:b/>
          <w:sz w:val="24"/>
          <w:szCs w:val="24"/>
        </w:rPr>
        <w:t>el siguiente texto</w:t>
      </w:r>
      <w:r w:rsidR="00881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A8F">
        <w:rPr>
          <w:rFonts w:ascii="Times New Roman" w:hAnsi="Times New Roman" w:cs="Times New Roman"/>
          <w:b/>
          <w:sz w:val="24"/>
          <w:szCs w:val="24"/>
        </w:rPr>
        <w:t xml:space="preserve">con ayuda de tu familia </w:t>
      </w:r>
      <w:r w:rsidR="00881A1D">
        <w:rPr>
          <w:rFonts w:ascii="Times New Roman" w:hAnsi="Times New Roman" w:cs="Times New Roman"/>
          <w:b/>
          <w:sz w:val="24"/>
          <w:szCs w:val="24"/>
        </w:rPr>
        <w:t>y</w:t>
      </w:r>
      <w:r w:rsidR="00EE0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A1D">
        <w:rPr>
          <w:rFonts w:ascii="Times New Roman" w:hAnsi="Times New Roman" w:cs="Times New Roman"/>
          <w:b/>
          <w:sz w:val="24"/>
          <w:szCs w:val="24"/>
        </w:rPr>
        <w:t>l</w:t>
      </w:r>
      <w:r w:rsidR="00EE09E4">
        <w:rPr>
          <w:rFonts w:ascii="Times New Roman" w:hAnsi="Times New Roman" w:cs="Times New Roman"/>
          <w:b/>
          <w:sz w:val="24"/>
          <w:szCs w:val="24"/>
        </w:rPr>
        <w:t>uego</w:t>
      </w:r>
      <w:r w:rsidR="00881A1D">
        <w:rPr>
          <w:rFonts w:ascii="Times New Roman" w:hAnsi="Times New Roman" w:cs="Times New Roman"/>
          <w:b/>
          <w:sz w:val="24"/>
          <w:szCs w:val="24"/>
        </w:rPr>
        <w:t>,</w:t>
      </w:r>
      <w:r w:rsidR="00EE0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A8C">
        <w:rPr>
          <w:rFonts w:ascii="Times New Roman" w:hAnsi="Times New Roman" w:cs="Times New Roman"/>
          <w:b/>
          <w:sz w:val="24"/>
          <w:szCs w:val="24"/>
        </w:rPr>
        <w:t xml:space="preserve">realiza las actividades que se te piden: </w:t>
      </w:r>
    </w:p>
    <w:p w14:paraId="0B6D9F11" w14:textId="77777777" w:rsidR="00F81A8C" w:rsidRDefault="00F81A8C" w:rsidP="00DD501D">
      <w:pPr>
        <w:rPr>
          <w:rFonts w:ascii="Times New Roman" w:hAnsi="Times New Roman" w:cs="Times New Roman"/>
          <w:b/>
          <w:sz w:val="24"/>
          <w:szCs w:val="24"/>
        </w:rPr>
      </w:pPr>
    </w:p>
    <w:p w14:paraId="274CFE2D" w14:textId="0C9300E4" w:rsidR="00EE09E4" w:rsidRDefault="00375A75" w:rsidP="00DD5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2.-</w:t>
      </w:r>
      <w:r w:rsidR="005925E7">
        <w:rPr>
          <w:rFonts w:ascii="Times New Roman" w:hAnsi="Times New Roman" w:cs="Times New Roman"/>
          <w:b/>
          <w:sz w:val="24"/>
          <w:szCs w:val="24"/>
        </w:rPr>
        <w:t xml:space="preserve"> Encierra las letras   </w:t>
      </w:r>
      <w:r w:rsidR="005925E7" w:rsidRPr="005925E7">
        <w:rPr>
          <w:rFonts w:ascii="Times New Roman" w:hAnsi="Times New Roman" w:cs="Times New Roman"/>
          <w:b/>
          <w:sz w:val="40"/>
          <w:szCs w:val="40"/>
        </w:rPr>
        <w:t>a</w:t>
      </w:r>
      <w:r w:rsidR="005925E7">
        <w:rPr>
          <w:rFonts w:ascii="Times New Roman" w:hAnsi="Times New Roman" w:cs="Times New Roman"/>
          <w:b/>
          <w:sz w:val="24"/>
          <w:szCs w:val="24"/>
        </w:rPr>
        <w:t xml:space="preserve">   que aparezcan en las siguientes palabras.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191EF8" w14:paraId="5C22AA44" w14:textId="77777777" w:rsidTr="00375A75">
        <w:trPr>
          <w:trHeight w:val="1932"/>
        </w:trPr>
        <w:tc>
          <w:tcPr>
            <w:tcW w:w="2395" w:type="dxa"/>
          </w:tcPr>
          <w:p w14:paraId="36FE4A33" w14:textId="77777777" w:rsidR="00191EF8" w:rsidRPr="005925E7" w:rsidRDefault="00191EF8" w:rsidP="00DD501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5471458B" w14:textId="1BC5E943" w:rsidR="00191EF8" w:rsidRPr="005925E7" w:rsidRDefault="005925E7" w:rsidP="00DD501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925E7">
              <w:rPr>
                <w:rFonts w:ascii="Times New Roman" w:hAnsi="Times New Roman" w:cs="Times New Roman"/>
                <w:b/>
                <w:sz w:val="48"/>
                <w:szCs w:val="48"/>
              </w:rPr>
              <w:t>gatito</w:t>
            </w:r>
          </w:p>
          <w:p w14:paraId="486F64D8" w14:textId="77777777" w:rsidR="00191EF8" w:rsidRPr="005925E7" w:rsidRDefault="00191EF8" w:rsidP="00DD501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395" w:type="dxa"/>
          </w:tcPr>
          <w:p w14:paraId="7B6B64B4" w14:textId="77777777" w:rsidR="005925E7" w:rsidRPr="005925E7" w:rsidRDefault="005925E7" w:rsidP="00DD501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6BF9A385" w14:textId="77F26F93" w:rsidR="005925E7" w:rsidRPr="005925E7" w:rsidRDefault="005925E7" w:rsidP="00DD501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925E7">
              <w:rPr>
                <w:rFonts w:ascii="Times New Roman" w:hAnsi="Times New Roman" w:cs="Times New Roman"/>
                <w:b/>
                <w:sz w:val="48"/>
                <w:szCs w:val="48"/>
              </w:rPr>
              <w:t>manito</w:t>
            </w:r>
          </w:p>
        </w:tc>
        <w:tc>
          <w:tcPr>
            <w:tcW w:w="2395" w:type="dxa"/>
          </w:tcPr>
          <w:p w14:paraId="63031A21" w14:textId="105A62A9" w:rsidR="00191EF8" w:rsidRPr="005925E7" w:rsidRDefault="00191EF8" w:rsidP="00DD501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090E44B9" w14:textId="0C4BB85B" w:rsidR="00191EF8" w:rsidRPr="005925E7" w:rsidRDefault="005925E7" w:rsidP="00DD501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925E7">
              <w:rPr>
                <w:rFonts w:ascii="Times New Roman" w:hAnsi="Times New Roman" w:cs="Times New Roman"/>
                <w:b/>
                <w:sz w:val="48"/>
                <w:szCs w:val="48"/>
              </w:rPr>
              <w:t>papito</w:t>
            </w:r>
          </w:p>
        </w:tc>
        <w:tc>
          <w:tcPr>
            <w:tcW w:w="2395" w:type="dxa"/>
          </w:tcPr>
          <w:p w14:paraId="56238DA7" w14:textId="77777777" w:rsidR="005925E7" w:rsidRPr="005925E7" w:rsidRDefault="005925E7" w:rsidP="00DD501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036F33CB" w14:textId="4333358B" w:rsidR="005925E7" w:rsidRPr="005925E7" w:rsidRDefault="005925E7" w:rsidP="00DD501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925E7">
              <w:rPr>
                <w:rFonts w:ascii="Times New Roman" w:hAnsi="Times New Roman" w:cs="Times New Roman"/>
                <w:b/>
                <w:sz w:val="48"/>
                <w:szCs w:val="48"/>
              </w:rPr>
              <w:t>monito</w:t>
            </w:r>
          </w:p>
        </w:tc>
      </w:tr>
    </w:tbl>
    <w:p w14:paraId="38EAE365" w14:textId="77777777" w:rsidR="00375A75" w:rsidRDefault="00375A75" w:rsidP="00DD501D">
      <w:pPr>
        <w:rPr>
          <w:rFonts w:ascii="Times New Roman" w:hAnsi="Times New Roman" w:cs="Times New Roman"/>
          <w:b/>
          <w:sz w:val="24"/>
          <w:szCs w:val="24"/>
        </w:rPr>
      </w:pPr>
    </w:p>
    <w:p w14:paraId="26227ABA" w14:textId="6DD25C4E" w:rsidR="00191EF8" w:rsidRPr="00D80AA7" w:rsidRDefault="00191EF8" w:rsidP="00DD501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3.- </w:t>
      </w:r>
      <w:r w:rsidR="005925E7">
        <w:rPr>
          <w:rFonts w:ascii="Times New Roman" w:hAnsi="Times New Roman" w:cs="Times New Roman"/>
          <w:b/>
          <w:sz w:val="24"/>
          <w:szCs w:val="24"/>
        </w:rPr>
        <w:t xml:space="preserve">  La letra    A   tiene cuatro formas de escribirse y estas son las siguientes.</w:t>
      </w:r>
      <w:r w:rsidR="00D80A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D80AA7" w:rsidRPr="00D80AA7">
          <w:rPr>
            <w:rStyle w:val="Hipervnculo"/>
            <w:sz w:val="16"/>
            <w:szCs w:val="16"/>
          </w:rPr>
          <w:t>https://www.menudospeques.net/recursos-educativos/materiales-aula/carteles/cartel-letra-a</w:t>
        </w:r>
      </w:hyperlink>
    </w:p>
    <w:p w14:paraId="45E07FB6" w14:textId="6DE4E341" w:rsidR="005925E7" w:rsidRDefault="00334668" w:rsidP="00EB1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A7112E5" wp14:editId="59E2A36A">
            <wp:extent cx="2399686" cy="2095500"/>
            <wp:effectExtent l="0" t="0" r="0" b="0"/>
            <wp:docPr id="5" name="Imagen 5" descr="Cartel letra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l letra 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03" cy="215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5057"/>
        <w:gridCol w:w="5057"/>
      </w:tblGrid>
      <w:tr w:rsidR="008C1BDD" w14:paraId="617D5D9B" w14:textId="77777777" w:rsidTr="008C1BDD">
        <w:tc>
          <w:tcPr>
            <w:tcW w:w="5057" w:type="dxa"/>
          </w:tcPr>
          <w:p w14:paraId="34F52B8D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Recorta</w:t>
            </w:r>
            <w:r w:rsidRPr="00EB1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 pega palabras</w:t>
            </w:r>
            <w:r w:rsidRPr="00EB1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 tengan la letra</w:t>
            </w:r>
          </w:p>
          <w:p w14:paraId="3C94848F" w14:textId="77777777" w:rsidR="008C1BDD" w:rsidRP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C1BDD">
              <w:rPr>
                <w:rFonts w:ascii="Times New Roman" w:hAnsi="Times New Roman" w:cs="Times New Roman"/>
                <w:b/>
                <w:sz w:val="56"/>
                <w:szCs w:val="56"/>
              </w:rPr>
              <w:t>a</w:t>
            </w:r>
          </w:p>
          <w:p w14:paraId="28AE2E9A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E9CD1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2D3B8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112DC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D53AC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FA77B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8E3CA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67A27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78883" w14:textId="4046A78C" w:rsidR="008C1BDD" w:rsidRDefault="008C1BDD" w:rsidP="008C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7" w:type="dxa"/>
          </w:tcPr>
          <w:p w14:paraId="056CD20D" w14:textId="77777777" w:rsidR="008C1BDD" w:rsidRDefault="008C1BDD" w:rsidP="008C1BD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Escribe palabras que tengan la letra</w:t>
            </w:r>
          </w:p>
          <w:p w14:paraId="3AC2E2A3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7CEDB5" wp14:editId="50B80FE5">
                  <wp:extent cx="488418" cy="50038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32" cy="514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AD697" w14:textId="07625F22" w:rsidR="005925E7" w:rsidRDefault="00334668" w:rsidP="00DD5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page" w:horzAnchor="margin" w:tblpY="5686"/>
        <w:tblW w:w="10135" w:type="dxa"/>
        <w:tblLook w:val="04A0" w:firstRow="1" w:lastRow="0" w:firstColumn="1" w:lastColumn="0" w:noHBand="0" w:noVBand="1"/>
      </w:tblPr>
      <w:tblGrid>
        <w:gridCol w:w="3404"/>
        <w:gridCol w:w="6731"/>
      </w:tblGrid>
      <w:tr w:rsidR="008C1BDD" w14:paraId="51614FBA" w14:textId="77777777" w:rsidTr="008C1BDD">
        <w:trPr>
          <w:trHeight w:val="6707"/>
        </w:trPr>
        <w:tc>
          <w:tcPr>
            <w:tcW w:w="3404" w:type="dxa"/>
          </w:tcPr>
          <w:p w14:paraId="607B9BD1" w14:textId="77777777" w:rsidR="008C1BDD" w:rsidRPr="00F81A8C" w:rsidRDefault="008C1BDD" w:rsidP="008C1BD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</w:t>
            </w:r>
          </w:p>
          <w:p w14:paraId="01158209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Hoy mi</w:t>
            </w:r>
            <w:r w:rsidRPr="00F81A8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gatito </w:t>
            </w:r>
          </w:p>
          <w:p w14:paraId="312A5655" w14:textId="77777777" w:rsidR="008C1BDD" w:rsidRPr="00F81A8C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03EC429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no me vió</w:t>
            </w:r>
            <w:r w:rsidRPr="00F81A8C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14:paraId="42F83099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66D3BB1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O, o, o</w:t>
            </w:r>
          </w:p>
          <w:p w14:paraId="6797D488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6C16070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Yo no sé por qué</w:t>
            </w:r>
          </w:p>
          <w:p w14:paraId="039D8C45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E1AF5E7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eso  a mí me</w:t>
            </w:r>
          </w:p>
          <w:p w14:paraId="7B5879A7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0C3FFA9A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sucedió.</w:t>
            </w:r>
          </w:p>
          <w:p w14:paraId="0D7D8E09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4BEA991" w14:textId="77777777" w:rsidR="008C1BD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O, o, o</w:t>
            </w:r>
          </w:p>
          <w:p w14:paraId="417BDF4A" w14:textId="77777777" w:rsidR="008C1BDD" w:rsidRPr="00F81A8C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831FBE4" w14:textId="77777777" w:rsidR="008C1BDD" w:rsidRPr="00881A1D" w:rsidRDefault="008C1BDD" w:rsidP="008C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1" w:type="dxa"/>
          </w:tcPr>
          <w:p w14:paraId="409923C8" w14:textId="77777777" w:rsidR="008C1BDD" w:rsidRDefault="004537FA" w:rsidP="008C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366C5A7E">
                <v:oval id="_x0000_s1065" style="position:absolute;margin-left:161.1pt;margin-top:10.4pt;width:126pt;height:127.5pt;z-index:251681792;mso-position-horizontal-relative:text;mso-position-vertical-relative:text"/>
              </w:pict>
            </w:r>
            <w:r w:rsidR="008C1BDD">
              <w:rPr>
                <w:rFonts w:ascii="Times New Roman" w:hAnsi="Times New Roman" w:cs="Times New Roman"/>
                <w:b/>
                <w:sz w:val="28"/>
                <w:szCs w:val="28"/>
              </w:rPr>
              <w:t>Contesta la pregunta:</w:t>
            </w:r>
          </w:p>
          <w:p w14:paraId="4DFE9436" w14:textId="77777777" w:rsidR="008C1BDD" w:rsidRDefault="008C1BDD" w:rsidP="008C1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88AC51" w14:textId="77777777" w:rsidR="008C1BDD" w:rsidRDefault="008C1BDD" w:rsidP="008C1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A8C">
              <w:rPr>
                <w:rFonts w:ascii="Times New Roman" w:hAnsi="Times New Roman" w:cs="Times New Roman"/>
                <w:bCs/>
                <w:sz w:val="28"/>
                <w:szCs w:val="28"/>
              </w:rPr>
              <w:t>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quién no vió el gatito</w:t>
            </w:r>
            <w:r w:rsidRPr="00F81A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 w14:paraId="28476AF5" w14:textId="77777777" w:rsidR="008C1BDD" w:rsidRDefault="008C1BDD" w:rsidP="008C1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DEF013" w14:textId="77777777" w:rsidR="008C1BDD" w:rsidRDefault="008C1BDD" w:rsidP="008C1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A8C">
              <w:rPr>
                <w:rFonts w:ascii="Times New Roman" w:hAnsi="Times New Roman" w:cs="Times New Roman"/>
                <w:bCs/>
                <w:sz w:val="28"/>
                <w:szCs w:val="28"/>
              </w:rPr>
              <w:t>Dib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uja a quién no vió el</w:t>
            </w:r>
          </w:p>
          <w:p w14:paraId="41ACF626" w14:textId="42AC8353" w:rsidR="008C1BDD" w:rsidRDefault="0082730C" w:rsidP="008C1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</w:t>
            </w:r>
            <w:bookmarkStart w:id="0" w:name="_GoBack"/>
            <w:bookmarkEnd w:id="0"/>
            <w:r w:rsidR="008C1B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atito. Hazlo dentro del </w:t>
            </w:r>
          </w:p>
          <w:p w14:paraId="236BE334" w14:textId="77777777" w:rsidR="008C1BDD" w:rsidRDefault="008C1BDD" w:rsidP="008C1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círculo.</w:t>
            </w:r>
          </w:p>
          <w:p w14:paraId="7CF7FBBB" w14:textId="77777777" w:rsidR="008C1BDD" w:rsidRDefault="008C1BDD" w:rsidP="008C1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813DD4" w14:textId="77777777" w:rsidR="008C1BDD" w:rsidRDefault="008C1BDD" w:rsidP="008C1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2DC277" w14:textId="77777777" w:rsidR="008C1BDD" w:rsidRDefault="008C1BDD" w:rsidP="008C1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89F78B" w14:textId="77777777" w:rsidR="008C1BDD" w:rsidRDefault="008C1BDD" w:rsidP="008C1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 los siguientes círculos dibújale un pelito, así como se muestra en el ejemplo: </w:t>
            </w:r>
          </w:p>
          <w:p w14:paraId="36EA5EB2" w14:textId="77777777" w:rsidR="008C1BDD" w:rsidRDefault="008C1BDD" w:rsidP="008C1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3C6212" wp14:editId="308B1BAA">
                  <wp:extent cx="1114425" cy="862213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149" cy="868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B11B67" wp14:editId="1C7525AC">
                  <wp:extent cx="1123950" cy="869582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52" cy="87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32F680" wp14:editId="1F275D20">
                  <wp:extent cx="1133475" cy="876952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89" cy="87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FAC47" w14:textId="77777777" w:rsidR="008C1BDD" w:rsidRPr="00EC62FF" w:rsidRDefault="008C1BDD" w:rsidP="008C1BDD">
            <w:pPr>
              <w:jc w:val="both"/>
            </w:pPr>
          </w:p>
          <w:p w14:paraId="1DC102ED" w14:textId="77777777" w:rsidR="008C1BDD" w:rsidRDefault="004537FA" w:rsidP="008C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75D854BC">
                <v:oval id="_x0000_s1069" style="position:absolute;margin-left:220.35pt;margin-top:11.95pt;width:43.5pt;height:38.25pt;z-index:251682816"/>
              </w:pict>
            </w:r>
            <w:r>
              <w:rPr>
                <w:noProof/>
              </w:rPr>
              <w:pict w14:anchorId="07379CA6">
                <v:oval id="_x0000_s1066" style="position:absolute;margin-left:23.1pt;margin-top:12.7pt;width:43.5pt;height:38.25pt;z-index:25168384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7B813297">
                <v:oval id="_x0000_s1068" style="position:absolute;margin-left:125.85pt;margin-top:14.2pt;width:43.5pt;height:38.25pt;z-index:251684864"/>
              </w:pict>
            </w:r>
          </w:p>
          <w:p w14:paraId="1099FD7D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9E7182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7584E9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789BB5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FA7060" w14:textId="77777777" w:rsidR="008C1BDD" w:rsidRDefault="004537FA" w:rsidP="008C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267EC417">
                <v:oval id="_x0000_s1070" style="position:absolute;margin-left:125.1pt;margin-top:3.45pt;width:43.5pt;height:38.25pt;z-index:25168588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68357C4C">
                <v:oval id="_x0000_s1067" style="position:absolute;margin-left:22.35pt;margin-top:5.7pt;width:43.5pt;height:38.25pt;z-index:25168691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66EE568F">
                <v:oval id="_x0000_s1071" style="position:absolute;margin-left:224.1pt;margin-top:7.2pt;width:43.5pt;height:38.25pt;z-index:251687936"/>
              </w:pict>
            </w:r>
          </w:p>
          <w:p w14:paraId="45B61C5E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B27F9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975E5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5C7E2D" w14:textId="77777777" w:rsidR="008C1BDD" w:rsidRDefault="008C1BDD" w:rsidP="008C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25B6317" w14:textId="77777777" w:rsidR="008C1BDD" w:rsidRDefault="008C1BDD" w:rsidP="008C1B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4.- Con ayuda de tu familia lee el siguiente texto:</w:t>
      </w:r>
    </w:p>
    <w:p w14:paraId="746641A1" w14:textId="77777777" w:rsidR="008C1BDD" w:rsidRDefault="008C1BDD" w:rsidP="00BB6563">
      <w:pPr>
        <w:rPr>
          <w:rFonts w:ascii="Times New Roman" w:hAnsi="Times New Roman" w:cs="Times New Roman"/>
          <w:b/>
          <w:sz w:val="24"/>
          <w:szCs w:val="24"/>
        </w:rPr>
      </w:pPr>
    </w:p>
    <w:p w14:paraId="6C9E7FD7" w14:textId="010051EE" w:rsidR="00BB6563" w:rsidRDefault="004537FA" w:rsidP="00BB65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pict w14:anchorId="47B111E1">
          <v:rect id="_x0000_s1063" style="position:absolute;margin-left:-1.95pt;margin-top:37.5pt;width:503.25pt;height:90.75pt;z-index:251679744">
            <v:textbox>
              <w:txbxContent>
                <w:p w14:paraId="4A782D81" w14:textId="7FB9E7A6" w:rsidR="00EB1FFE" w:rsidRDefault="00EB1FFE"/>
                <w:p w14:paraId="19F8BC39" w14:textId="6E953A27" w:rsidR="00EB1FFE" w:rsidRPr="00EB1FFE" w:rsidRDefault="00EB1FFE">
                  <w:pPr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</w:rPr>
                  </w:pPr>
                  <w:r w:rsidRPr="00EB1FFE"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</w:rPr>
                    <w:t>osito       solcito      Memito        monito</w:t>
                  </w:r>
                </w:p>
              </w:txbxContent>
            </v:textbox>
          </v:rect>
        </w:pict>
      </w:r>
      <w:r w:rsidR="00BB6563">
        <w:rPr>
          <w:rFonts w:ascii="Times New Roman" w:hAnsi="Times New Roman" w:cs="Times New Roman"/>
          <w:b/>
          <w:sz w:val="24"/>
          <w:szCs w:val="24"/>
        </w:rPr>
        <w:t xml:space="preserve">5.- Encierra las letras   </w:t>
      </w:r>
      <w:r w:rsidR="00BB6563">
        <w:rPr>
          <w:rFonts w:ascii="Times New Roman" w:hAnsi="Times New Roman" w:cs="Times New Roman"/>
          <w:b/>
          <w:sz w:val="40"/>
          <w:szCs w:val="40"/>
        </w:rPr>
        <w:t>o</w:t>
      </w:r>
      <w:r w:rsidR="00BB6563">
        <w:rPr>
          <w:rFonts w:ascii="Times New Roman" w:hAnsi="Times New Roman" w:cs="Times New Roman"/>
          <w:b/>
          <w:sz w:val="24"/>
          <w:szCs w:val="24"/>
        </w:rPr>
        <w:t xml:space="preserve">   que aparezcan en las siguientes palabras.</w:t>
      </w:r>
    </w:p>
    <w:p w14:paraId="4D59BBF5" w14:textId="58C4626A" w:rsidR="00BB6563" w:rsidRPr="005925E7" w:rsidRDefault="00BB6563" w:rsidP="00BB6563">
      <w:pPr>
        <w:rPr>
          <w:rFonts w:ascii="Times New Roman" w:hAnsi="Times New Roman" w:cs="Times New Roman"/>
          <w:b/>
          <w:sz w:val="48"/>
          <w:szCs w:val="48"/>
        </w:rPr>
      </w:pPr>
    </w:p>
    <w:p w14:paraId="2A94560C" w14:textId="3B10BACF" w:rsidR="00BB6563" w:rsidRDefault="00BB6563" w:rsidP="00DD501D">
      <w:pPr>
        <w:rPr>
          <w:rFonts w:ascii="Times New Roman" w:hAnsi="Times New Roman" w:cs="Times New Roman"/>
          <w:b/>
          <w:sz w:val="24"/>
          <w:szCs w:val="24"/>
        </w:rPr>
      </w:pPr>
    </w:p>
    <w:p w14:paraId="5E4215CC" w14:textId="7E7FC145"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14:paraId="284B1258" w14:textId="77777777"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14:paraId="630B8EA3" w14:textId="7A54A811" w:rsidR="00191EF8" w:rsidRPr="008C1BDD" w:rsidRDefault="008C1BDD" w:rsidP="00DD501D">
      <w:pPr>
        <w:rPr>
          <w:rFonts w:ascii="Times New Roman" w:hAnsi="Times New Roman" w:cs="Times New Roman"/>
          <w:b/>
          <w:sz w:val="36"/>
          <w:szCs w:val="36"/>
        </w:rPr>
      </w:pPr>
      <w:r w:rsidRPr="008C1BDD">
        <w:rPr>
          <w:rFonts w:ascii="Times New Roman" w:hAnsi="Times New Roman" w:cs="Times New Roman"/>
          <w:b/>
          <w:sz w:val="28"/>
          <w:szCs w:val="28"/>
        </w:rPr>
        <w:t>6.- Lee las siguientes letras: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BDD">
        <w:rPr>
          <w:rFonts w:ascii="Times New Roman" w:hAnsi="Times New Roman" w:cs="Times New Roman"/>
          <w:b/>
          <w:sz w:val="36"/>
          <w:szCs w:val="36"/>
        </w:rPr>
        <w:t xml:space="preserve">A     a    O    o     AA    aaa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C1BDD">
        <w:rPr>
          <w:rFonts w:ascii="Times New Roman" w:hAnsi="Times New Roman" w:cs="Times New Roman"/>
          <w:b/>
          <w:sz w:val="36"/>
          <w:szCs w:val="36"/>
        </w:rPr>
        <w:t xml:space="preserve"> AOA     aoAO</w:t>
      </w:r>
    </w:p>
    <w:p w14:paraId="4D6BE6CB" w14:textId="77777777"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sectPr w:rsidR="00191EF8" w:rsidSect="00577716">
      <w:pgSz w:w="12242" w:h="20163" w:code="5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81C1B" w14:textId="77777777" w:rsidR="004537FA" w:rsidRDefault="004537FA" w:rsidP="00DD501D">
      <w:pPr>
        <w:spacing w:after="0" w:line="240" w:lineRule="auto"/>
      </w:pPr>
      <w:r>
        <w:separator/>
      </w:r>
    </w:p>
  </w:endnote>
  <w:endnote w:type="continuationSeparator" w:id="0">
    <w:p w14:paraId="02C8B599" w14:textId="77777777" w:rsidR="004537FA" w:rsidRDefault="004537FA" w:rsidP="00DD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FFE7D" w14:textId="77777777" w:rsidR="004537FA" w:rsidRDefault="004537FA" w:rsidP="00DD501D">
      <w:pPr>
        <w:spacing w:after="0" w:line="240" w:lineRule="auto"/>
      </w:pPr>
      <w:r>
        <w:separator/>
      </w:r>
    </w:p>
  </w:footnote>
  <w:footnote w:type="continuationSeparator" w:id="0">
    <w:p w14:paraId="43FE9145" w14:textId="77777777" w:rsidR="004537FA" w:rsidRDefault="004537FA" w:rsidP="00DD5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01D"/>
    <w:rsid w:val="0014240C"/>
    <w:rsid w:val="0017626C"/>
    <w:rsid w:val="00191EF8"/>
    <w:rsid w:val="0019539B"/>
    <w:rsid w:val="002744CE"/>
    <w:rsid w:val="00280B67"/>
    <w:rsid w:val="002E5D6E"/>
    <w:rsid w:val="00334668"/>
    <w:rsid w:val="003709F4"/>
    <w:rsid w:val="00375A75"/>
    <w:rsid w:val="003A52F3"/>
    <w:rsid w:val="003D16C3"/>
    <w:rsid w:val="00450DAE"/>
    <w:rsid w:val="004524D1"/>
    <w:rsid w:val="004537FA"/>
    <w:rsid w:val="00466320"/>
    <w:rsid w:val="004D71F0"/>
    <w:rsid w:val="004E4CE5"/>
    <w:rsid w:val="004F69A2"/>
    <w:rsid w:val="0053004F"/>
    <w:rsid w:val="00577716"/>
    <w:rsid w:val="005923E7"/>
    <w:rsid w:val="005925E7"/>
    <w:rsid w:val="005A1F74"/>
    <w:rsid w:val="00612A43"/>
    <w:rsid w:val="00663AA0"/>
    <w:rsid w:val="00680EEC"/>
    <w:rsid w:val="00685786"/>
    <w:rsid w:val="006A372A"/>
    <w:rsid w:val="006F2711"/>
    <w:rsid w:val="00725A8B"/>
    <w:rsid w:val="007737FC"/>
    <w:rsid w:val="008003FF"/>
    <w:rsid w:val="00823E16"/>
    <w:rsid w:val="0082730C"/>
    <w:rsid w:val="00846159"/>
    <w:rsid w:val="00881A1D"/>
    <w:rsid w:val="00886FE3"/>
    <w:rsid w:val="008C1BDD"/>
    <w:rsid w:val="009073A2"/>
    <w:rsid w:val="009B2A8F"/>
    <w:rsid w:val="00A1724D"/>
    <w:rsid w:val="00A20DDD"/>
    <w:rsid w:val="00A34E1A"/>
    <w:rsid w:val="00A7671C"/>
    <w:rsid w:val="00A9015D"/>
    <w:rsid w:val="00B12F19"/>
    <w:rsid w:val="00B14DE4"/>
    <w:rsid w:val="00B26E99"/>
    <w:rsid w:val="00B815FC"/>
    <w:rsid w:val="00BB6563"/>
    <w:rsid w:val="00C45331"/>
    <w:rsid w:val="00CF7F14"/>
    <w:rsid w:val="00D50211"/>
    <w:rsid w:val="00D52FC3"/>
    <w:rsid w:val="00D80AA7"/>
    <w:rsid w:val="00DD501D"/>
    <w:rsid w:val="00DF661C"/>
    <w:rsid w:val="00E43D7C"/>
    <w:rsid w:val="00E6615D"/>
    <w:rsid w:val="00EA4FD9"/>
    <w:rsid w:val="00EA7001"/>
    <w:rsid w:val="00EB1FFE"/>
    <w:rsid w:val="00EC62FF"/>
    <w:rsid w:val="00EC680E"/>
    <w:rsid w:val="00EE09E4"/>
    <w:rsid w:val="00F21660"/>
    <w:rsid w:val="00F24364"/>
    <w:rsid w:val="00F578D3"/>
    <w:rsid w:val="00F65972"/>
    <w:rsid w:val="00F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3939E230"/>
  <w15:docId w15:val="{507B34EC-C91D-477D-8740-21D1AF5D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semiHidden/>
    <w:unhideWhenUsed/>
    <w:rsid w:val="002744CE"/>
    <w:pPr>
      <w:spacing w:after="0" w:line="240" w:lineRule="auto"/>
      <w:ind w:left="220" w:hanging="220"/>
    </w:pPr>
  </w:style>
  <w:style w:type="paragraph" w:styleId="Encabezado">
    <w:name w:val="header"/>
    <w:basedOn w:val="Normal"/>
    <w:link w:val="EncabezadoCar"/>
    <w:uiPriority w:val="99"/>
    <w:unhideWhenUsed/>
    <w:rsid w:val="00DD5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01D"/>
  </w:style>
  <w:style w:type="paragraph" w:styleId="Piedepgina">
    <w:name w:val="footer"/>
    <w:basedOn w:val="Normal"/>
    <w:link w:val="PiedepginaCar"/>
    <w:uiPriority w:val="99"/>
    <w:unhideWhenUsed/>
    <w:rsid w:val="00DD5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01D"/>
  </w:style>
  <w:style w:type="table" w:styleId="Tablaconcuadrcula">
    <w:name w:val="Table Grid"/>
    <w:basedOn w:val="Tablanormal"/>
    <w:uiPriority w:val="59"/>
    <w:rsid w:val="00EE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80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menudospeques.net/recursos-educativos/materiales-aula/carteles/cartel-letra-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 Barrueto Vegara</cp:lastModifiedBy>
  <cp:revision>21</cp:revision>
  <cp:lastPrinted>2020-03-27T01:05:00Z</cp:lastPrinted>
  <dcterms:created xsi:type="dcterms:W3CDTF">2019-05-20T04:42:00Z</dcterms:created>
  <dcterms:modified xsi:type="dcterms:W3CDTF">2020-03-27T02:17:00Z</dcterms:modified>
</cp:coreProperties>
</file>