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84" w:rsidRDefault="00B72484" w:rsidP="00B72484">
      <w:pPr>
        <w:pStyle w:val="NormalWeb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El monstruo del Cerro Caracol.</w:t>
      </w:r>
      <w:bookmarkStart w:id="0" w:name="_GoBack"/>
      <w:bookmarkEnd w:id="0"/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En un tiempo no muy lejano al de hoy, un grupo de niños y niñas jugaban en las faldas del cerro Caracol, en el patio del Liceo República del Ecuador, en la hora del recreo, en un hermoso día de verano.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Todos muy contentos comían una rica y saludable manzana, que sus padres les habían enviado ese día.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Cuando de repente, el más pequeño de todos, llamado Andrés, vio que un grupo de animales se acercaban  corriendo despavoridos hasta donde estaban ellos, y les dijo a sus amigos y amigas: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-¡¡¡ Miren!!!  Miraron asombrados, porque venía  una Comadreja trompuda, un Huemul, un Monito del monte o “Colocolo” y una lechuza, todos ellos procedentes del Cerro Caracol, se veían aterrorizados, y al acercarse a los niños y niñas gritaban: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¡¡¡El monstruo, el monstruo!!!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Entonces Andrés les preguntó: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-¿Qué monstruo?, ¿Dónde está el monstruo?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 lo que la </w:t>
      </w:r>
      <w:proofErr w:type="spellStart"/>
      <w:r>
        <w:rPr>
          <w:rFonts w:ascii="Arial" w:hAnsi="Arial" w:cs="Arial"/>
          <w:color w:val="333333"/>
        </w:rPr>
        <w:t>Comadrejita</w:t>
      </w:r>
      <w:proofErr w:type="spellEnd"/>
      <w:r>
        <w:rPr>
          <w:rFonts w:ascii="Arial" w:hAnsi="Arial" w:cs="Arial"/>
          <w:color w:val="333333"/>
        </w:rPr>
        <w:t xml:space="preserve"> trompuda, que era la más habladora, le respondió: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-¡¡¡ En el Cerro Caracol hay un monstruo rojo, que lanza llamas y se come todo a su paso y suena </w:t>
      </w:r>
      <w:proofErr w:type="spellStart"/>
      <w:r>
        <w:rPr>
          <w:rFonts w:ascii="Arial" w:hAnsi="Arial" w:cs="Arial"/>
          <w:color w:val="333333"/>
        </w:rPr>
        <w:t>ch</w:t>
      </w:r>
      <w:proofErr w:type="gramStart"/>
      <w:r>
        <w:rPr>
          <w:rFonts w:ascii="Arial" w:hAnsi="Arial" w:cs="Arial"/>
          <w:color w:val="333333"/>
        </w:rPr>
        <w:t>,ch,ch,ch</w:t>
      </w:r>
      <w:proofErr w:type="spellEnd"/>
      <w:proofErr w:type="gramEnd"/>
      <w:r>
        <w:rPr>
          <w:rFonts w:ascii="Arial" w:hAnsi="Arial" w:cs="Arial"/>
          <w:color w:val="333333"/>
        </w:rPr>
        <w:t>!!!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Andrés, Florencia, Josefina, Melanie y  Martín  se preocuparon de calmar a los animales y darles un poquito de agua. Luego se llenaron de valor, para ir  todos juntos,  uno cerca del otro; caminaron y se adentraron en el cerro Caracol para averiguar lo que sucedía.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 pronto escucharon  un ruido y sintieron mucho calor, pensaron que era el monstruo que estaba cerca de ellos, todos corrieron asustados  y se devolvieron a su Liceo República del Ecuador pero el más pequeño, Andrés se quedó inmóvil y no pudo escapar, entonces vino el Cóndor que andaba vigilando y al ver que estaba en peligro, lo tomo en sus alas y se lo llevó volando muy alto.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Desde arriba Andrés pudo ver que no se trataba de un monstruo si no de un incendio, le dio mucha pena, solo quería  ayudar, junto al Cóndor pensaron en ir a la casa de </w:t>
      </w:r>
      <w:proofErr w:type="spellStart"/>
      <w:r>
        <w:rPr>
          <w:rFonts w:ascii="Arial" w:hAnsi="Arial" w:cs="Arial"/>
          <w:color w:val="333333"/>
        </w:rPr>
        <w:t>Forestín</w:t>
      </w:r>
      <w:proofErr w:type="spellEnd"/>
      <w:r>
        <w:rPr>
          <w:rFonts w:ascii="Arial" w:hAnsi="Arial" w:cs="Arial"/>
          <w:color w:val="333333"/>
        </w:rPr>
        <w:t xml:space="preserve"> y contarle lo que estaba pasando, ya que él es experto en incendios y sabe qué hacer en esos momentos, así lo hicieron y </w:t>
      </w:r>
      <w:proofErr w:type="spellStart"/>
      <w:r>
        <w:rPr>
          <w:rFonts w:ascii="Arial" w:hAnsi="Arial" w:cs="Arial"/>
          <w:color w:val="333333"/>
        </w:rPr>
        <w:t>Forestín</w:t>
      </w:r>
      <w:proofErr w:type="spellEnd"/>
      <w:r>
        <w:rPr>
          <w:rFonts w:ascii="Arial" w:hAnsi="Arial" w:cs="Arial"/>
          <w:color w:val="333333"/>
        </w:rPr>
        <w:t xml:space="preserve"> al saber lo que sucedía llevó rápidamente sus equipos y apagó  el incendio todo muy rápido, para que ningún animal muriera quemado.  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Después se hizo una investigación y descubrieron que unas personas que visitaron el cerro, hicieron una fogata para calentar agua porque querían tomar té y no apagaron la  fogata como se debe hacer, tirando agua, removiendo cenizas y después tirando más agua o tierra. Todos ellos se enojaron mucho porque esas personas  no saben cuidar el cerro y todo lo que en él habita.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Los niños y niñas del Liceo República del Ecuador, entonces  hicieron un Cabildo y se pusieron de acuerdo para formar las brigadas de vigilancia del Cerro Caracol.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Se vistieron con el gorro rojo que les había regalado su amigo </w:t>
      </w:r>
      <w:proofErr w:type="spellStart"/>
      <w:r>
        <w:rPr>
          <w:rFonts w:ascii="Arial" w:hAnsi="Arial" w:cs="Arial"/>
          <w:color w:val="333333"/>
        </w:rPr>
        <w:t>Forestín</w:t>
      </w:r>
      <w:proofErr w:type="spellEnd"/>
      <w:r>
        <w:rPr>
          <w:rFonts w:ascii="Arial" w:hAnsi="Arial" w:cs="Arial"/>
          <w:color w:val="333333"/>
        </w:rPr>
        <w:t xml:space="preserve"> y una capa de color verde.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También pusieron letreros en todo el cerro que les enseñaba a las personas cómo deben cuidar la naturaleza y cuidar la vida de los animales que viven en el Cerro Caracol.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 así, finalmente los niños y niñas pueden estar tranquilos ya que entre todos y todas, protegerán nuestro Cerro Caracol.</w:t>
      </w:r>
    </w:p>
    <w:p w:rsidR="00B72484" w:rsidRDefault="00B72484" w:rsidP="00B72484">
      <w:pPr>
        <w:pStyle w:val="NormalWeb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FIN.</w:t>
      </w:r>
    </w:p>
    <w:p w:rsidR="00B72484" w:rsidRDefault="00B72484" w:rsidP="00B72484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Style w:val="Textoennegrita"/>
          <w:rFonts w:ascii="Arial" w:hAnsi="Arial" w:cs="Arial"/>
          <w:color w:val="333333"/>
        </w:rPr>
        <w:t>Autores: Niñas y Niños del Nivel de Transición del Liceo República del Ecuador.</w:t>
      </w:r>
    </w:p>
    <w:p w:rsidR="00D259FA" w:rsidRDefault="00D259FA"/>
    <w:sectPr w:rsidR="00D25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4"/>
    <w:rsid w:val="00B72484"/>
    <w:rsid w:val="00D2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72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72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2018-07-10T21:52:00Z</dcterms:created>
  <dcterms:modified xsi:type="dcterms:W3CDTF">2018-07-10T21:55:00Z</dcterms:modified>
</cp:coreProperties>
</file>